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986" w:rsidRDefault="004D7986" w:rsidP="00F326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</w:pPr>
    </w:p>
    <w:p w:rsidR="00870CE7" w:rsidRDefault="00870CE7" w:rsidP="00685230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</w:pPr>
    </w:p>
    <w:p w:rsidR="00F3260B" w:rsidRDefault="0026457D" w:rsidP="00870CE7">
      <w:pP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</w:pPr>
      <w:bookmarkStart w:id="0" w:name="_Hlk28335036"/>
      <w:r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  <w:t>Afla Gelen</w:t>
      </w:r>
      <w:r w:rsidR="004A7A51" w:rsidRPr="004A7A51"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  <w:t xml:space="preserve"> Öğrenci Kayıt Başvurusu</w:t>
      </w:r>
      <w:r w:rsidR="004A7A51"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  <w:t xml:space="preserve"> </w:t>
      </w:r>
      <w:r w:rsidR="00F3260B" w:rsidRPr="00F3260B"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  <w:t>Formu</w:t>
      </w:r>
    </w:p>
    <w:p w:rsidR="002D69B9" w:rsidRPr="00F3260B" w:rsidRDefault="002D69B9" w:rsidP="00870CE7">
      <w:pP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bookmarkEnd w:id="0"/>
    <w:p w:rsidR="00F3260B" w:rsidRPr="00F3260B" w:rsidRDefault="00F3260B" w:rsidP="005E4C3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tr-TR" w:bidi="tr-TR"/>
        </w:rPr>
      </w:pPr>
      <w:r w:rsidRPr="00F3260B">
        <w:rPr>
          <w:rFonts w:ascii="Times New Roman" w:eastAsia="Times New Roman" w:hAnsi="Times New Roman" w:cs="Times New Roman"/>
          <w:noProof/>
          <w:sz w:val="20"/>
          <w:szCs w:val="24"/>
          <w:lang w:eastAsia="tr-TR"/>
        </w:rPr>
        <w:drawing>
          <wp:anchor distT="0" distB="0" distL="114300" distR="114300" simplePos="0" relativeHeight="251659264" behindDoc="1" locked="0" layoutInCell="1" allowOverlap="1" wp14:anchorId="06203F34" wp14:editId="1E255D19">
            <wp:simplePos x="0" y="0"/>
            <wp:positionH relativeFrom="column">
              <wp:posOffset>486410</wp:posOffset>
            </wp:positionH>
            <wp:positionV relativeFrom="paragraph">
              <wp:posOffset>70485</wp:posOffset>
            </wp:positionV>
            <wp:extent cx="590550" cy="631190"/>
            <wp:effectExtent l="304800" t="323850" r="323850" b="32131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311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260B" w:rsidRPr="00700AB7" w:rsidRDefault="00F3260B" w:rsidP="00F3260B">
      <w:pPr>
        <w:tabs>
          <w:tab w:val="left" w:pos="660"/>
          <w:tab w:val="left" w:pos="1005"/>
          <w:tab w:val="center" w:pos="4962"/>
        </w:tabs>
        <w:spacing w:after="0" w:line="240" w:lineRule="auto"/>
        <w:ind w:right="981"/>
        <w:jc w:val="center"/>
        <w:rPr>
          <w:rFonts w:ascii="Times New Roman" w:eastAsia="Times New Roman" w:hAnsi="Times New Roman" w:cs="Times New Roman"/>
          <w:b/>
          <w:szCs w:val="24"/>
          <w:lang w:eastAsia="tr-TR"/>
        </w:rPr>
      </w:pPr>
      <w:r w:rsidRPr="00700AB7">
        <w:rPr>
          <w:rFonts w:ascii="Times New Roman" w:eastAsia="Times New Roman" w:hAnsi="Times New Roman" w:cs="Times New Roman"/>
          <w:b/>
          <w:szCs w:val="24"/>
          <w:lang w:eastAsia="tr-TR"/>
        </w:rPr>
        <w:t>T.C.</w:t>
      </w:r>
    </w:p>
    <w:p w:rsidR="00F3260B" w:rsidRPr="00700AB7" w:rsidRDefault="00F3260B" w:rsidP="00F3260B">
      <w:pPr>
        <w:tabs>
          <w:tab w:val="center" w:pos="4962"/>
        </w:tabs>
        <w:spacing w:after="0" w:line="240" w:lineRule="auto"/>
        <w:ind w:right="981"/>
        <w:jc w:val="center"/>
        <w:rPr>
          <w:rFonts w:ascii="Times New Roman" w:eastAsia="Times New Roman" w:hAnsi="Times New Roman" w:cs="Times New Roman"/>
          <w:b/>
          <w:szCs w:val="24"/>
          <w:lang w:eastAsia="tr-TR"/>
        </w:rPr>
      </w:pPr>
      <w:r w:rsidRPr="00700AB7">
        <w:rPr>
          <w:rFonts w:ascii="Times New Roman" w:eastAsia="Times New Roman" w:hAnsi="Times New Roman" w:cs="Times New Roman"/>
          <w:b/>
          <w:szCs w:val="24"/>
          <w:lang w:eastAsia="tr-TR"/>
        </w:rPr>
        <w:t>BOLU ABANT İZZET BAYSAL ÜNİVERSİTESİ</w:t>
      </w:r>
    </w:p>
    <w:p w:rsidR="00A42C02" w:rsidRDefault="00726758" w:rsidP="00A5188D">
      <w:pPr>
        <w:tabs>
          <w:tab w:val="center" w:pos="4962"/>
        </w:tabs>
        <w:spacing w:after="0" w:line="240" w:lineRule="auto"/>
        <w:ind w:right="981"/>
        <w:jc w:val="center"/>
        <w:rPr>
          <w:rFonts w:ascii="Times New Roman" w:eastAsia="Times New Roman" w:hAnsi="Times New Roman" w:cs="Times New Roman"/>
          <w:b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Cs w:val="24"/>
          <w:lang w:eastAsia="tr-TR"/>
        </w:rPr>
        <w:t xml:space="preserve"> Turizm </w:t>
      </w:r>
      <w:r w:rsidR="00F3260B" w:rsidRPr="00700AB7">
        <w:rPr>
          <w:rFonts w:ascii="Times New Roman" w:eastAsia="Times New Roman" w:hAnsi="Times New Roman" w:cs="Times New Roman"/>
          <w:b/>
          <w:szCs w:val="24"/>
          <w:lang w:eastAsia="tr-TR"/>
        </w:rPr>
        <w:t>Fakültesi</w:t>
      </w:r>
      <w:r w:rsidR="00A5188D" w:rsidRPr="00700AB7">
        <w:rPr>
          <w:rFonts w:ascii="Times New Roman" w:eastAsia="Times New Roman" w:hAnsi="Times New Roman" w:cs="Times New Roman"/>
          <w:b/>
          <w:szCs w:val="24"/>
          <w:lang w:eastAsia="tr-TR"/>
        </w:rPr>
        <w:t xml:space="preserve"> Dekanlığı</w:t>
      </w:r>
      <w:r w:rsidR="00B57541">
        <w:rPr>
          <w:rFonts w:ascii="Times New Roman" w:eastAsia="Times New Roman" w:hAnsi="Times New Roman" w:cs="Times New Roman"/>
          <w:b/>
          <w:szCs w:val="24"/>
          <w:lang w:eastAsia="tr-TR"/>
        </w:rPr>
        <w:t>na</w:t>
      </w:r>
    </w:p>
    <w:p w:rsidR="00B57541" w:rsidRDefault="00B57541" w:rsidP="00A5188D">
      <w:pPr>
        <w:tabs>
          <w:tab w:val="center" w:pos="4962"/>
        </w:tabs>
        <w:spacing w:after="0" w:line="240" w:lineRule="auto"/>
        <w:ind w:right="981"/>
        <w:jc w:val="center"/>
        <w:rPr>
          <w:rFonts w:ascii="Times New Roman" w:eastAsia="Times New Roman" w:hAnsi="Times New Roman" w:cs="Times New Roman"/>
          <w:b/>
          <w:szCs w:val="24"/>
          <w:lang w:eastAsia="tr-TR"/>
        </w:rPr>
      </w:pPr>
    </w:p>
    <w:tbl>
      <w:tblPr>
        <w:tblStyle w:val="TabloKlavuzu"/>
        <w:tblW w:w="0" w:type="auto"/>
        <w:tblInd w:w="411" w:type="dxa"/>
        <w:tblBorders>
          <w:top w:val="double" w:sz="4" w:space="0" w:color="5B9BD5" w:themeColor="accent1"/>
          <w:left w:val="double" w:sz="4" w:space="0" w:color="5B9BD5" w:themeColor="accent1"/>
          <w:bottom w:val="double" w:sz="4" w:space="0" w:color="5B9BD5" w:themeColor="accent1"/>
          <w:right w:val="double" w:sz="4" w:space="0" w:color="5B9BD5" w:themeColor="accent1"/>
          <w:insideH w:val="double" w:sz="4" w:space="0" w:color="5B9BD5" w:themeColor="accent1"/>
          <w:insideV w:val="double" w:sz="4" w:space="0" w:color="5B9BD5" w:themeColor="accent1"/>
        </w:tblBorders>
        <w:tblLook w:val="04A0" w:firstRow="1" w:lastRow="0" w:firstColumn="1" w:lastColumn="0" w:noHBand="0" w:noVBand="1"/>
      </w:tblPr>
      <w:tblGrid>
        <w:gridCol w:w="2126"/>
        <w:gridCol w:w="8505"/>
      </w:tblGrid>
      <w:tr w:rsidR="00D01C0A" w:rsidRPr="00700AB7" w:rsidTr="00BE75A5">
        <w:trPr>
          <w:trHeight w:val="343"/>
        </w:trPr>
        <w:tc>
          <w:tcPr>
            <w:tcW w:w="2126" w:type="dxa"/>
            <w:vAlign w:val="center"/>
          </w:tcPr>
          <w:p w:rsidR="00D01C0A" w:rsidRPr="00E92628" w:rsidRDefault="00D01C0A" w:rsidP="00767EC3">
            <w:pPr>
              <w:jc w:val="both"/>
              <w:rPr>
                <w:b/>
                <w:sz w:val="22"/>
              </w:rPr>
            </w:pPr>
            <w:r w:rsidRPr="00E92628">
              <w:rPr>
                <w:b/>
                <w:sz w:val="22"/>
              </w:rPr>
              <w:t>Eğitim-Öğretim Yılı</w:t>
            </w:r>
          </w:p>
        </w:tc>
        <w:tc>
          <w:tcPr>
            <w:tcW w:w="8505" w:type="dxa"/>
            <w:vAlign w:val="center"/>
          </w:tcPr>
          <w:p w:rsidR="00D01C0A" w:rsidRPr="004D4871" w:rsidRDefault="00795018" w:rsidP="00B57541">
            <w:pPr>
              <w:jc w:val="both"/>
              <w:rPr>
                <w:sz w:val="22"/>
              </w:rPr>
            </w:pPr>
            <w:r w:rsidRPr="004D4871">
              <w:rPr>
                <w:sz w:val="22"/>
              </w:rPr>
              <w:t>2026-2027 Güz</w:t>
            </w:r>
          </w:p>
        </w:tc>
      </w:tr>
      <w:tr w:rsidR="00795018" w:rsidRPr="00700AB7" w:rsidTr="001D2B09">
        <w:trPr>
          <w:trHeight w:val="343"/>
        </w:trPr>
        <w:tc>
          <w:tcPr>
            <w:tcW w:w="2126" w:type="dxa"/>
            <w:vAlign w:val="center"/>
          </w:tcPr>
          <w:p w:rsidR="00795018" w:rsidRPr="00B57541" w:rsidRDefault="00795018" w:rsidP="00B57541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Kayıt </w:t>
            </w:r>
            <w:r w:rsidRPr="00B57541">
              <w:rPr>
                <w:b/>
                <w:sz w:val="22"/>
              </w:rPr>
              <w:t>Türü</w:t>
            </w:r>
          </w:p>
        </w:tc>
        <w:tc>
          <w:tcPr>
            <w:tcW w:w="8505" w:type="dxa"/>
            <w:vAlign w:val="center"/>
          </w:tcPr>
          <w:p w:rsidR="00795018" w:rsidRPr="008302A0" w:rsidRDefault="008302A0" w:rsidP="008302A0">
            <w:pPr>
              <w:jc w:val="both"/>
              <w:rPr>
                <w:sz w:val="22"/>
              </w:rPr>
            </w:pPr>
            <w:r w:rsidRPr="008302A0">
              <w:rPr>
                <w:sz w:val="22"/>
              </w:rPr>
              <w:t>7592 Sayılı Kanun Kapsamında Öğrenci Affı</w:t>
            </w:r>
          </w:p>
        </w:tc>
      </w:tr>
      <w:tr w:rsidR="005A15BE" w:rsidRPr="00267BDF" w:rsidTr="00206B21">
        <w:trPr>
          <w:trHeight w:val="343"/>
        </w:trPr>
        <w:tc>
          <w:tcPr>
            <w:tcW w:w="10631" w:type="dxa"/>
            <w:gridSpan w:val="2"/>
            <w:shd w:val="clear" w:color="auto" w:fill="F2F2F2" w:themeFill="background1" w:themeFillShade="F2"/>
            <w:vAlign w:val="center"/>
          </w:tcPr>
          <w:p w:rsidR="005A15BE" w:rsidRPr="00267BDF" w:rsidRDefault="005A15BE" w:rsidP="00767EC3">
            <w:pPr>
              <w:jc w:val="center"/>
              <w:rPr>
                <w:b/>
              </w:rPr>
            </w:pPr>
            <w:r w:rsidRPr="00267BDF">
              <w:rPr>
                <w:b/>
              </w:rPr>
              <w:t>Aday Öğrenci</w:t>
            </w:r>
            <w:r w:rsidR="009A7D7A" w:rsidRPr="00267BDF">
              <w:rPr>
                <w:b/>
              </w:rPr>
              <w:t>nin</w:t>
            </w:r>
            <w:r w:rsidRPr="00267BDF">
              <w:rPr>
                <w:b/>
              </w:rPr>
              <w:t xml:space="preserve"> Kimlik</w:t>
            </w:r>
            <w:r w:rsidR="00EF11C7" w:rsidRPr="00267BDF">
              <w:rPr>
                <w:b/>
              </w:rPr>
              <w:t xml:space="preserve">, </w:t>
            </w:r>
            <w:r w:rsidRPr="00267BDF">
              <w:rPr>
                <w:b/>
              </w:rPr>
              <w:t>İletişi</w:t>
            </w:r>
            <w:r w:rsidR="00BD37BF">
              <w:rPr>
                <w:b/>
              </w:rPr>
              <w:t xml:space="preserve">m, </w:t>
            </w:r>
            <w:r w:rsidR="00EF11C7" w:rsidRPr="00267BDF">
              <w:rPr>
                <w:b/>
              </w:rPr>
              <w:t>Öğrenim</w:t>
            </w:r>
            <w:r w:rsidR="007313E3">
              <w:rPr>
                <w:b/>
              </w:rPr>
              <w:t xml:space="preserve"> ve Başvuru</w:t>
            </w:r>
            <w:r w:rsidR="00EF11C7" w:rsidRPr="00267BDF">
              <w:rPr>
                <w:b/>
              </w:rPr>
              <w:t xml:space="preserve"> </w:t>
            </w:r>
            <w:r w:rsidRPr="00267BDF">
              <w:rPr>
                <w:b/>
              </w:rPr>
              <w:t>Bilgileri Alanı</w:t>
            </w:r>
          </w:p>
        </w:tc>
      </w:tr>
      <w:tr w:rsidR="002D69B9" w:rsidRPr="00267BDF" w:rsidTr="002D69B9">
        <w:trPr>
          <w:trHeight w:val="343"/>
        </w:trPr>
        <w:tc>
          <w:tcPr>
            <w:tcW w:w="2126" w:type="dxa"/>
            <w:vAlign w:val="center"/>
          </w:tcPr>
          <w:p w:rsidR="002D69B9" w:rsidRPr="00267BDF" w:rsidRDefault="002D69B9" w:rsidP="004D4871">
            <w:pPr>
              <w:jc w:val="right"/>
              <w:rPr>
                <w:b/>
              </w:rPr>
            </w:pPr>
            <w:r w:rsidRPr="00267BDF">
              <w:rPr>
                <w:b/>
              </w:rPr>
              <w:t>T.C. Kimlik No</w:t>
            </w:r>
          </w:p>
        </w:tc>
        <w:tc>
          <w:tcPr>
            <w:tcW w:w="8505" w:type="dxa"/>
            <w:vAlign w:val="center"/>
          </w:tcPr>
          <w:p w:rsidR="002D69B9" w:rsidRPr="004353DC" w:rsidRDefault="002D69B9" w:rsidP="00767EC3">
            <w:pPr>
              <w:rPr>
                <w:sz w:val="22"/>
              </w:rPr>
            </w:pPr>
          </w:p>
        </w:tc>
      </w:tr>
      <w:tr w:rsidR="002D69B9" w:rsidRPr="00267BDF" w:rsidTr="002D69B9">
        <w:trPr>
          <w:trHeight w:val="343"/>
        </w:trPr>
        <w:tc>
          <w:tcPr>
            <w:tcW w:w="2126" w:type="dxa"/>
            <w:vAlign w:val="center"/>
          </w:tcPr>
          <w:p w:rsidR="002D69B9" w:rsidRPr="00267BDF" w:rsidRDefault="002D69B9" w:rsidP="004D4871">
            <w:pPr>
              <w:jc w:val="right"/>
              <w:rPr>
                <w:b/>
              </w:rPr>
            </w:pPr>
            <w:r w:rsidRPr="00267BDF">
              <w:rPr>
                <w:b/>
              </w:rPr>
              <w:t>Adı ve Soyadı</w:t>
            </w:r>
          </w:p>
        </w:tc>
        <w:tc>
          <w:tcPr>
            <w:tcW w:w="8505" w:type="dxa"/>
            <w:vAlign w:val="center"/>
          </w:tcPr>
          <w:p w:rsidR="002D69B9" w:rsidRPr="004353DC" w:rsidRDefault="002D69B9" w:rsidP="00767EC3">
            <w:pPr>
              <w:rPr>
                <w:sz w:val="22"/>
              </w:rPr>
            </w:pPr>
          </w:p>
        </w:tc>
      </w:tr>
      <w:tr w:rsidR="002D69B9" w:rsidRPr="00267BDF" w:rsidTr="002D69B9">
        <w:trPr>
          <w:trHeight w:val="343"/>
        </w:trPr>
        <w:tc>
          <w:tcPr>
            <w:tcW w:w="2126" w:type="dxa"/>
            <w:vAlign w:val="center"/>
          </w:tcPr>
          <w:p w:rsidR="002D69B9" w:rsidRPr="00267BDF" w:rsidRDefault="002D69B9" w:rsidP="004D4871">
            <w:pPr>
              <w:jc w:val="right"/>
              <w:rPr>
                <w:b/>
              </w:rPr>
            </w:pPr>
            <w:r w:rsidRPr="00267BDF">
              <w:rPr>
                <w:b/>
              </w:rPr>
              <w:t xml:space="preserve">Telefon Numarası </w:t>
            </w:r>
          </w:p>
        </w:tc>
        <w:tc>
          <w:tcPr>
            <w:tcW w:w="8505" w:type="dxa"/>
            <w:vAlign w:val="center"/>
          </w:tcPr>
          <w:p w:rsidR="002D69B9" w:rsidRPr="004353DC" w:rsidRDefault="002D69B9" w:rsidP="00767EC3">
            <w:pPr>
              <w:rPr>
                <w:sz w:val="22"/>
              </w:rPr>
            </w:pPr>
          </w:p>
        </w:tc>
      </w:tr>
      <w:tr w:rsidR="002D69B9" w:rsidRPr="00267BDF" w:rsidTr="002D69B9">
        <w:trPr>
          <w:trHeight w:val="343"/>
        </w:trPr>
        <w:tc>
          <w:tcPr>
            <w:tcW w:w="2126" w:type="dxa"/>
            <w:vAlign w:val="center"/>
          </w:tcPr>
          <w:p w:rsidR="002D69B9" w:rsidRPr="00267BDF" w:rsidRDefault="002D69B9" w:rsidP="004D4871">
            <w:pPr>
              <w:jc w:val="right"/>
              <w:rPr>
                <w:b/>
              </w:rPr>
            </w:pPr>
            <w:r w:rsidRPr="00267BDF">
              <w:rPr>
                <w:b/>
              </w:rPr>
              <w:t xml:space="preserve">E-posta Adresi   </w:t>
            </w:r>
          </w:p>
        </w:tc>
        <w:tc>
          <w:tcPr>
            <w:tcW w:w="8505" w:type="dxa"/>
            <w:vAlign w:val="center"/>
          </w:tcPr>
          <w:p w:rsidR="002D69B9" w:rsidRPr="004353DC" w:rsidRDefault="002D69B9" w:rsidP="002D69B9">
            <w:pPr>
              <w:jc w:val="both"/>
              <w:rPr>
                <w:sz w:val="22"/>
              </w:rPr>
            </w:pPr>
          </w:p>
        </w:tc>
      </w:tr>
      <w:tr w:rsidR="005A15BE" w:rsidRPr="00267BDF" w:rsidTr="002D69B9">
        <w:trPr>
          <w:trHeight w:val="343"/>
        </w:trPr>
        <w:tc>
          <w:tcPr>
            <w:tcW w:w="2126" w:type="dxa"/>
            <w:vAlign w:val="center"/>
          </w:tcPr>
          <w:p w:rsidR="005A15BE" w:rsidRPr="00267BDF" w:rsidRDefault="00AA6959" w:rsidP="004D4871">
            <w:pPr>
              <w:jc w:val="right"/>
              <w:rPr>
                <w:b/>
              </w:rPr>
            </w:pPr>
            <w:r>
              <w:rPr>
                <w:b/>
              </w:rPr>
              <w:t>Posta</w:t>
            </w:r>
            <w:r w:rsidR="005A15BE" w:rsidRPr="00267BDF">
              <w:rPr>
                <w:b/>
              </w:rPr>
              <w:t xml:space="preserve"> Adresi</w:t>
            </w:r>
          </w:p>
        </w:tc>
        <w:tc>
          <w:tcPr>
            <w:tcW w:w="8505" w:type="dxa"/>
            <w:vAlign w:val="center"/>
          </w:tcPr>
          <w:p w:rsidR="005A15BE" w:rsidRPr="004353DC" w:rsidRDefault="005A15BE" w:rsidP="00767EC3">
            <w:pPr>
              <w:jc w:val="both"/>
              <w:rPr>
                <w:sz w:val="22"/>
              </w:rPr>
            </w:pPr>
          </w:p>
        </w:tc>
      </w:tr>
      <w:tr w:rsidR="00A97BFC" w:rsidRPr="00267BDF" w:rsidTr="00A97BFC">
        <w:trPr>
          <w:trHeight w:val="343"/>
        </w:trPr>
        <w:tc>
          <w:tcPr>
            <w:tcW w:w="2126" w:type="dxa"/>
            <w:vAlign w:val="center"/>
          </w:tcPr>
          <w:p w:rsidR="00A97BFC" w:rsidRPr="00267BDF" w:rsidRDefault="00A97BFC" w:rsidP="004D4871">
            <w:pPr>
              <w:jc w:val="right"/>
              <w:rPr>
                <w:b/>
              </w:rPr>
            </w:pPr>
            <w:bookmarkStart w:id="1" w:name="_Hlk78830076"/>
            <w:r w:rsidRPr="00267BDF">
              <w:rPr>
                <w:b/>
              </w:rPr>
              <w:t>Üniversite Adı</w:t>
            </w:r>
          </w:p>
        </w:tc>
        <w:tc>
          <w:tcPr>
            <w:tcW w:w="8505" w:type="dxa"/>
            <w:vAlign w:val="center"/>
          </w:tcPr>
          <w:p w:rsidR="00A97BFC" w:rsidRPr="004353DC" w:rsidRDefault="00896E0C" w:rsidP="00666921">
            <w:pPr>
              <w:rPr>
                <w:sz w:val="22"/>
              </w:rPr>
            </w:pPr>
            <w:r>
              <w:rPr>
                <w:sz w:val="22"/>
              </w:rPr>
              <w:t>Bolu Abant İzzet Baysal</w:t>
            </w:r>
          </w:p>
        </w:tc>
      </w:tr>
      <w:tr w:rsidR="00A97BFC" w:rsidRPr="00267BDF" w:rsidTr="00A97BFC">
        <w:trPr>
          <w:trHeight w:val="343"/>
        </w:trPr>
        <w:tc>
          <w:tcPr>
            <w:tcW w:w="2126" w:type="dxa"/>
            <w:vAlign w:val="center"/>
          </w:tcPr>
          <w:p w:rsidR="00A97BFC" w:rsidRPr="00267BDF" w:rsidRDefault="00A97BFC" w:rsidP="004D4871">
            <w:pPr>
              <w:jc w:val="right"/>
              <w:rPr>
                <w:b/>
              </w:rPr>
            </w:pPr>
            <w:r w:rsidRPr="00267BDF">
              <w:rPr>
                <w:b/>
              </w:rPr>
              <w:t>Fakülte Adı</w:t>
            </w:r>
          </w:p>
        </w:tc>
        <w:tc>
          <w:tcPr>
            <w:tcW w:w="8505" w:type="dxa"/>
            <w:vAlign w:val="center"/>
          </w:tcPr>
          <w:p w:rsidR="00A97BFC" w:rsidRPr="004353DC" w:rsidRDefault="00726758" w:rsidP="00666921">
            <w:pPr>
              <w:rPr>
                <w:sz w:val="22"/>
              </w:rPr>
            </w:pPr>
            <w:r>
              <w:rPr>
                <w:sz w:val="22"/>
              </w:rPr>
              <w:t>Turizm</w:t>
            </w:r>
          </w:p>
        </w:tc>
      </w:tr>
      <w:tr w:rsidR="00A97BFC" w:rsidRPr="00267BDF" w:rsidTr="00A97BFC">
        <w:trPr>
          <w:trHeight w:val="343"/>
        </w:trPr>
        <w:tc>
          <w:tcPr>
            <w:tcW w:w="2126" w:type="dxa"/>
            <w:vAlign w:val="center"/>
          </w:tcPr>
          <w:p w:rsidR="00A97BFC" w:rsidRPr="00267BDF" w:rsidRDefault="00A97BFC" w:rsidP="004D4871">
            <w:pPr>
              <w:jc w:val="right"/>
              <w:rPr>
                <w:b/>
              </w:rPr>
            </w:pPr>
            <w:r w:rsidRPr="00267BDF">
              <w:rPr>
                <w:b/>
              </w:rPr>
              <w:t>Bölüm Adı</w:t>
            </w:r>
          </w:p>
        </w:tc>
        <w:tc>
          <w:tcPr>
            <w:tcW w:w="8505" w:type="dxa"/>
            <w:vAlign w:val="center"/>
          </w:tcPr>
          <w:p w:rsidR="00A97BFC" w:rsidRPr="004353DC" w:rsidRDefault="00A97BFC" w:rsidP="00666921">
            <w:pPr>
              <w:rPr>
                <w:sz w:val="22"/>
              </w:rPr>
            </w:pPr>
          </w:p>
        </w:tc>
      </w:tr>
      <w:bookmarkEnd w:id="1"/>
      <w:tr w:rsidR="00A97BFC" w:rsidRPr="00267BDF" w:rsidTr="00A97BFC">
        <w:trPr>
          <w:trHeight w:val="343"/>
        </w:trPr>
        <w:tc>
          <w:tcPr>
            <w:tcW w:w="2126" w:type="dxa"/>
            <w:vAlign w:val="center"/>
          </w:tcPr>
          <w:p w:rsidR="00A97BFC" w:rsidRPr="00267BDF" w:rsidRDefault="00A97BFC" w:rsidP="004D4871">
            <w:pPr>
              <w:jc w:val="right"/>
              <w:rPr>
                <w:b/>
              </w:rPr>
            </w:pPr>
            <w:r w:rsidRPr="00267BDF">
              <w:rPr>
                <w:b/>
              </w:rPr>
              <w:t>Öğre</w:t>
            </w:r>
            <w:r>
              <w:rPr>
                <w:b/>
              </w:rPr>
              <w:t>nci Numarası</w:t>
            </w:r>
          </w:p>
        </w:tc>
        <w:tc>
          <w:tcPr>
            <w:tcW w:w="8505" w:type="dxa"/>
            <w:vAlign w:val="center"/>
          </w:tcPr>
          <w:p w:rsidR="00A97BFC" w:rsidRPr="004353DC" w:rsidRDefault="00A97BFC" w:rsidP="00666921">
            <w:pPr>
              <w:rPr>
                <w:sz w:val="22"/>
              </w:rPr>
            </w:pPr>
          </w:p>
        </w:tc>
      </w:tr>
      <w:tr w:rsidR="003F6ABE" w:rsidTr="004353DC">
        <w:trPr>
          <w:trHeight w:val="8924"/>
        </w:trPr>
        <w:tc>
          <w:tcPr>
            <w:tcW w:w="10631" w:type="dxa"/>
            <w:gridSpan w:val="2"/>
          </w:tcPr>
          <w:p w:rsidR="00E22931" w:rsidRDefault="003F6ABE" w:rsidP="00E22931">
            <w:pPr>
              <w:ind w:left="139" w:right="160"/>
              <w:jc w:val="both"/>
              <w:rPr>
                <w:sz w:val="24"/>
                <w:szCs w:val="24"/>
              </w:rPr>
            </w:pPr>
            <w:r w:rsidRPr="00251EDA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  <w:p w:rsidR="00740E99" w:rsidRPr="00AD61FA" w:rsidRDefault="00A156F4" w:rsidP="00AD1C98">
            <w:pPr>
              <w:ind w:left="139" w:right="178"/>
              <w:jc w:val="both"/>
              <w:rPr>
                <w:sz w:val="22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40E99" w:rsidRPr="00AD61FA">
              <w:rPr>
                <w:sz w:val="22"/>
              </w:rPr>
              <w:t>2547 sayılı Yükseköğretim Kanunu’nun Geçici 85. maddesi, Yükseköğretim Genel Kurulu</w:t>
            </w:r>
            <w:r w:rsidR="00612A73">
              <w:rPr>
                <w:sz w:val="22"/>
              </w:rPr>
              <w:t>’</w:t>
            </w:r>
            <w:r w:rsidR="00740E99" w:rsidRPr="00AD61FA">
              <w:rPr>
                <w:sz w:val="22"/>
              </w:rPr>
              <w:t>nun 12.08.2026 tarihli Usul ve Esasları ile Bolu Abant İzzet Baysal Üniversitesi Senatosu</w:t>
            </w:r>
            <w:r w:rsidR="00612A73">
              <w:rPr>
                <w:sz w:val="22"/>
              </w:rPr>
              <w:t>’</w:t>
            </w:r>
            <w:r w:rsidR="00740E99" w:rsidRPr="00AD61FA">
              <w:rPr>
                <w:sz w:val="22"/>
              </w:rPr>
              <w:t xml:space="preserve">nun 26.08.2026 tarihli ve 2026/126 sayılı Uygulama İlkeleri çerçevesinde yapmış olduğum öğrenci affı başvurumun, </w:t>
            </w:r>
            <w:r w:rsidR="00726758">
              <w:rPr>
                <w:sz w:val="22"/>
              </w:rPr>
              <w:t>Turizm</w:t>
            </w:r>
            <w:r w:rsidR="00612A73">
              <w:rPr>
                <w:sz w:val="22"/>
              </w:rPr>
              <w:t xml:space="preserve"> </w:t>
            </w:r>
            <w:r w:rsidR="00740E99" w:rsidRPr="00AD61FA">
              <w:rPr>
                <w:sz w:val="22"/>
              </w:rPr>
              <w:t>Fakülte</w:t>
            </w:r>
            <w:r w:rsidR="00612A73">
              <w:rPr>
                <w:sz w:val="22"/>
              </w:rPr>
              <w:t xml:space="preserve">si </w:t>
            </w:r>
            <w:r w:rsidR="00740E99" w:rsidRPr="00AD61FA">
              <w:rPr>
                <w:sz w:val="22"/>
              </w:rPr>
              <w:t>Yönetim Kurulu tarafından yapılan değerlendirme ve yerleştirme sonuçlarına göre, yukarıda bilgileri belirtilen program</w:t>
            </w:r>
            <w:r w:rsidR="006F3F88">
              <w:rPr>
                <w:sz w:val="22"/>
              </w:rPr>
              <w:t>ınız</w:t>
            </w:r>
            <w:r w:rsidR="00740E99" w:rsidRPr="00AD61FA">
              <w:rPr>
                <w:sz w:val="22"/>
              </w:rPr>
              <w:t>a kayıt hakkı kazandım.</w:t>
            </w:r>
          </w:p>
          <w:p w:rsidR="004353DC" w:rsidRDefault="000632AB" w:rsidP="00AD1C98">
            <w:pPr>
              <w:pStyle w:val="isselectedend"/>
              <w:ind w:left="169" w:right="178"/>
              <w:jc w:val="both"/>
              <w:rPr>
                <w:sz w:val="22"/>
              </w:rPr>
            </w:pPr>
            <w:r w:rsidRPr="00AD61FA">
              <w:rPr>
                <w:sz w:val="22"/>
              </w:rPr>
              <w:t xml:space="preserve">       </w:t>
            </w:r>
            <w:r w:rsidR="00740E99" w:rsidRPr="00AD61FA">
              <w:rPr>
                <w:sz w:val="22"/>
              </w:rPr>
              <w:t xml:space="preserve">Yukarıda belirttiğim bilgilerin ve kayıt kabul yetkilisine ibraz ettiğim </w:t>
            </w:r>
            <w:r w:rsidR="000D0899">
              <w:rPr>
                <w:sz w:val="22"/>
              </w:rPr>
              <w:t xml:space="preserve">aşağıdaki </w:t>
            </w:r>
            <w:r w:rsidR="00740E99" w:rsidRPr="00AD61FA">
              <w:rPr>
                <w:sz w:val="22"/>
              </w:rPr>
              <w:t>belgelerin doğruluğunu; kayıt işleminin tamamlanmasının ardından, mevzuatta ve ilgili düzenlemelerde belirtilen koşullara aykırı bir durumun tespit edilmesi hâlinde kaydımın iptal edilebileceğini bildiğimi ve kabul ettiğimi beyan ederim.</w:t>
            </w:r>
            <w:r w:rsidRPr="00AD61FA">
              <w:rPr>
                <w:sz w:val="22"/>
              </w:rPr>
              <w:t xml:space="preserve"> </w:t>
            </w:r>
          </w:p>
          <w:p w:rsidR="00DB712D" w:rsidRPr="00AD61FA" w:rsidRDefault="004353DC" w:rsidP="00AD1C98">
            <w:pPr>
              <w:pStyle w:val="isselectedend"/>
              <w:ind w:left="169" w:right="178"/>
              <w:jc w:val="both"/>
              <w:rPr>
                <w:sz w:val="28"/>
                <w:szCs w:val="22"/>
              </w:rPr>
            </w:pPr>
            <w:r>
              <w:rPr>
                <w:sz w:val="22"/>
              </w:rPr>
              <w:t xml:space="preserve">        </w:t>
            </w:r>
            <w:r w:rsidR="00740E99" w:rsidRPr="00AD61FA">
              <w:rPr>
                <w:sz w:val="22"/>
              </w:rPr>
              <w:t xml:space="preserve">Bu doğrultuda, </w:t>
            </w:r>
            <w:r w:rsidR="00B369DC">
              <w:rPr>
                <w:sz w:val="22"/>
              </w:rPr>
              <w:t>verilerimin</w:t>
            </w:r>
            <w:r w:rsidR="00740E99" w:rsidRPr="00AD61FA">
              <w:rPr>
                <w:sz w:val="22"/>
              </w:rPr>
              <w:t xml:space="preserve"> BAİBÜ veri tabanına işlenerek </w:t>
            </w:r>
            <w:r w:rsidR="00B369DC">
              <w:rPr>
                <w:sz w:val="22"/>
              </w:rPr>
              <w:t xml:space="preserve">öğrenci </w:t>
            </w:r>
            <w:r w:rsidR="00740E99" w:rsidRPr="00AD61FA">
              <w:rPr>
                <w:sz w:val="22"/>
              </w:rPr>
              <w:t>kayıt işlemlerimin tamamlanmasını arz ederim.</w:t>
            </w:r>
          </w:p>
          <w:tbl>
            <w:tblPr>
              <w:tblStyle w:val="TabloKlavuzu"/>
              <w:tblW w:w="0" w:type="auto"/>
              <w:tblInd w:w="15" w:type="dxa"/>
              <w:tblBorders>
                <w:top w:val="double" w:sz="4" w:space="0" w:color="5B9BD5" w:themeColor="accent1"/>
                <w:left w:val="double" w:sz="4" w:space="0" w:color="5B9BD5" w:themeColor="accent1"/>
                <w:bottom w:val="double" w:sz="4" w:space="0" w:color="5B9BD5" w:themeColor="accent1"/>
                <w:right w:val="double" w:sz="4" w:space="0" w:color="5B9BD5" w:themeColor="accent1"/>
                <w:insideH w:val="double" w:sz="4" w:space="0" w:color="5B9BD5" w:themeColor="accent1"/>
                <w:insideV w:val="double" w:sz="4" w:space="0" w:color="5B9BD5" w:themeColor="accent1"/>
              </w:tblBorders>
              <w:tblLook w:val="04A0" w:firstRow="1" w:lastRow="0" w:firstColumn="1" w:lastColumn="0" w:noHBand="0" w:noVBand="1"/>
            </w:tblPr>
            <w:tblGrid>
              <w:gridCol w:w="564"/>
              <w:gridCol w:w="426"/>
              <w:gridCol w:w="9355"/>
            </w:tblGrid>
            <w:tr w:rsidR="00957539" w:rsidRPr="00C93570" w:rsidTr="00206700">
              <w:trPr>
                <w:trHeight w:val="302"/>
              </w:trPr>
              <w:tc>
                <w:tcPr>
                  <w:tcW w:w="10345" w:type="dxa"/>
                  <w:gridSpan w:val="3"/>
                  <w:shd w:val="clear" w:color="auto" w:fill="F2F2F2" w:themeFill="background1" w:themeFillShade="F2"/>
                  <w:vAlign w:val="center"/>
                </w:tcPr>
                <w:p w:rsidR="00957539" w:rsidRPr="00BD37BF" w:rsidRDefault="00975F17" w:rsidP="00D548F0">
                  <w:pPr>
                    <w:pStyle w:val="AralkYok"/>
                    <w:rPr>
                      <w:b/>
                    </w:rPr>
                  </w:pPr>
                  <w:r>
                    <w:rPr>
                      <w:b/>
                    </w:rPr>
                    <w:t xml:space="preserve">      </w:t>
                  </w:r>
                  <w:r w:rsidR="00D6667E">
                    <w:rPr>
                      <w:b/>
                    </w:rPr>
                    <w:t xml:space="preserve">            </w:t>
                  </w:r>
                  <w:r w:rsidR="00AD61FA">
                    <w:rPr>
                      <w:b/>
                    </w:rPr>
                    <w:t xml:space="preserve"> </w:t>
                  </w:r>
                  <w:r w:rsidR="00BD37BF" w:rsidRPr="00BD37BF">
                    <w:rPr>
                      <w:b/>
                    </w:rPr>
                    <w:t>Öğrenci Kayıt Kabul İşlemi İçin Gerekli Belgeler</w:t>
                  </w:r>
                </w:p>
              </w:tc>
            </w:tr>
            <w:tr w:rsidR="00CC2934" w:rsidRPr="00C93570" w:rsidTr="00D6667E">
              <w:trPr>
                <w:trHeight w:hRule="exact" w:val="454"/>
              </w:trPr>
              <w:tc>
                <w:tcPr>
                  <w:tcW w:w="564" w:type="dxa"/>
                  <w:vAlign w:val="center"/>
                </w:tcPr>
                <w:p w:rsidR="00CC2934" w:rsidRPr="00BD37BF" w:rsidRDefault="00CC2934" w:rsidP="00CC2934">
                  <w:pPr>
                    <w:pStyle w:val="AralkYok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CC2934" w:rsidRPr="004353DC" w:rsidRDefault="00CC2934" w:rsidP="00CC2934">
                  <w:pPr>
                    <w:pStyle w:val="AralkYok"/>
                    <w:jc w:val="center"/>
                    <w:rPr>
                      <w:b/>
                      <w:sz w:val="22"/>
                    </w:rPr>
                  </w:pPr>
                  <w:r w:rsidRPr="004353DC">
                    <w:rPr>
                      <w:b/>
                      <w:sz w:val="22"/>
                    </w:rPr>
                    <w:t>1</w:t>
                  </w:r>
                </w:p>
              </w:tc>
              <w:tc>
                <w:tcPr>
                  <w:tcW w:w="9355" w:type="dxa"/>
                  <w:vAlign w:val="center"/>
                </w:tcPr>
                <w:p w:rsidR="00CC2934" w:rsidRPr="004353DC" w:rsidRDefault="00975F17" w:rsidP="00CC2934">
                  <w:pPr>
                    <w:pStyle w:val="AralkYok"/>
                    <w:jc w:val="both"/>
                    <w:rPr>
                      <w:b/>
                      <w:sz w:val="22"/>
                    </w:rPr>
                  </w:pPr>
                  <w:r w:rsidRPr="004353DC">
                    <w:rPr>
                      <w:bCs/>
                      <w:sz w:val="22"/>
                    </w:rPr>
                    <w:t>Dilekçe</w:t>
                  </w:r>
                </w:p>
              </w:tc>
            </w:tr>
            <w:tr w:rsidR="00975F17" w:rsidRPr="00C93570" w:rsidTr="00D6667E">
              <w:trPr>
                <w:trHeight w:hRule="exact" w:val="454"/>
              </w:trPr>
              <w:tc>
                <w:tcPr>
                  <w:tcW w:w="564" w:type="dxa"/>
                  <w:vAlign w:val="center"/>
                </w:tcPr>
                <w:p w:rsidR="00975F17" w:rsidRDefault="00975F17" w:rsidP="00975F17">
                  <w:pPr>
                    <w:pStyle w:val="AralkYok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center"/>
                    <w:rPr>
                      <w:b/>
                      <w:sz w:val="22"/>
                    </w:rPr>
                  </w:pPr>
                  <w:r w:rsidRPr="004353DC">
                    <w:rPr>
                      <w:b/>
                      <w:sz w:val="22"/>
                    </w:rPr>
                    <w:t>2</w:t>
                  </w:r>
                </w:p>
              </w:tc>
              <w:tc>
                <w:tcPr>
                  <w:tcW w:w="9355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both"/>
                    <w:rPr>
                      <w:b/>
                      <w:sz w:val="22"/>
                    </w:rPr>
                  </w:pPr>
                  <w:r w:rsidRPr="004353DC">
                    <w:rPr>
                      <w:bCs/>
                      <w:sz w:val="22"/>
                    </w:rPr>
                    <w:t>T.C. Kimlik Kartı</w:t>
                  </w:r>
                  <w:r w:rsidRPr="004353DC">
                    <w:rPr>
                      <w:sz w:val="22"/>
                    </w:rPr>
                    <w:t> Fotokopisi</w:t>
                  </w:r>
                  <w:bookmarkStart w:id="2" w:name="_GoBack"/>
                  <w:bookmarkEnd w:id="2"/>
                </w:p>
              </w:tc>
            </w:tr>
            <w:tr w:rsidR="00975F17" w:rsidRPr="00C93570" w:rsidTr="00D6667E">
              <w:trPr>
                <w:trHeight w:hRule="exact" w:val="454"/>
              </w:trPr>
              <w:tc>
                <w:tcPr>
                  <w:tcW w:w="564" w:type="dxa"/>
                  <w:vAlign w:val="center"/>
                </w:tcPr>
                <w:p w:rsidR="00975F17" w:rsidRDefault="00975F17" w:rsidP="00975F17">
                  <w:pPr>
                    <w:pStyle w:val="AralkYok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center"/>
                    <w:rPr>
                      <w:b/>
                      <w:sz w:val="22"/>
                    </w:rPr>
                  </w:pPr>
                  <w:r w:rsidRPr="004353DC">
                    <w:rPr>
                      <w:b/>
                      <w:sz w:val="22"/>
                    </w:rPr>
                    <w:t>3</w:t>
                  </w:r>
                </w:p>
              </w:tc>
              <w:tc>
                <w:tcPr>
                  <w:tcW w:w="9355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both"/>
                    <w:rPr>
                      <w:bCs/>
                      <w:sz w:val="22"/>
                    </w:rPr>
                  </w:pPr>
                  <w:r w:rsidRPr="004353DC">
                    <w:rPr>
                      <w:bCs/>
                      <w:sz w:val="22"/>
                    </w:rPr>
                    <w:t>1 Adet Vesikalık Dijital Fotoğraf.</w:t>
                  </w:r>
                  <w:r w:rsidR="00EF0BC5" w:rsidRPr="004353DC">
                    <w:rPr>
                      <w:bCs/>
                      <w:sz w:val="22"/>
                    </w:rPr>
                    <w:t xml:space="preserve"> </w:t>
                  </w:r>
                  <w:r w:rsidR="00EF0BC5" w:rsidRPr="00726758">
                    <w:rPr>
                      <w:b/>
                      <w:bCs/>
                      <w:sz w:val="22"/>
                    </w:rPr>
                    <w:t>(</w:t>
                  </w:r>
                  <w:proofErr w:type="gramStart"/>
                  <w:r w:rsidR="00726758" w:rsidRPr="00726758">
                    <w:rPr>
                      <w:b/>
                      <w:bCs/>
                      <w:sz w:val="22"/>
                    </w:rPr>
                    <w:t>turizm@ibu.edu.tr</w:t>
                  </w:r>
                  <w:proofErr w:type="gramEnd"/>
                  <w:r w:rsidR="008449CF" w:rsidRPr="004353DC">
                    <w:rPr>
                      <w:bCs/>
                      <w:sz w:val="22"/>
                    </w:rPr>
                    <w:t xml:space="preserve"> </w:t>
                  </w:r>
                  <w:r w:rsidR="004353DC" w:rsidRPr="004353DC">
                    <w:rPr>
                      <w:bCs/>
                      <w:sz w:val="22"/>
                    </w:rPr>
                    <w:t xml:space="preserve">adresine </w:t>
                  </w:r>
                  <w:r w:rsidR="008449CF" w:rsidRPr="004353DC">
                    <w:rPr>
                      <w:bCs/>
                      <w:sz w:val="22"/>
                    </w:rPr>
                    <w:t>iletilecek</w:t>
                  </w:r>
                  <w:r w:rsidR="004353DC" w:rsidRPr="004353DC">
                    <w:rPr>
                      <w:bCs/>
                      <w:sz w:val="22"/>
                    </w:rPr>
                    <w:t>tir.</w:t>
                  </w:r>
                  <w:r w:rsidR="008449CF" w:rsidRPr="004353DC">
                    <w:rPr>
                      <w:bCs/>
                      <w:sz w:val="22"/>
                    </w:rPr>
                    <w:t xml:space="preserve"> )</w:t>
                  </w:r>
                </w:p>
              </w:tc>
            </w:tr>
            <w:tr w:rsidR="00975F17" w:rsidRPr="00C93570" w:rsidTr="00D6667E">
              <w:trPr>
                <w:trHeight w:hRule="exact" w:val="454"/>
              </w:trPr>
              <w:tc>
                <w:tcPr>
                  <w:tcW w:w="564" w:type="dxa"/>
                  <w:vAlign w:val="center"/>
                </w:tcPr>
                <w:p w:rsidR="00975F17" w:rsidRDefault="00975F17" w:rsidP="00975F17">
                  <w:pPr>
                    <w:pStyle w:val="AralkYok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center"/>
                    <w:rPr>
                      <w:b/>
                      <w:sz w:val="22"/>
                    </w:rPr>
                  </w:pPr>
                  <w:r w:rsidRPr="004353DC">
                    <w:rPr>
                      <w:b/>
                      <w:sz w:val="22"/>
                    </w:rPr>
                    <w:t>4</w:t>
                  </w:r>
                </w:p>
              </w:tc>
              <w:tc>
                <w:tcPr>
                  <w:tcW w:w="9355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both"/>
                    <w:rPr>
                      <w:bCs/>
                      <w:sz w:val="22"/>
                    </w:rPr>
                  </w:pPr>
                  <w:r w:rsidRPr="004353DC">
                    <w:rPr>
                      <w:bCs/>
                      <w:sz w:val="22"/>
                    </w:rPr>
                    <w:t xml:space="preserve">Yerleştiği </w:t>
                  </w:r>
                  <w:r w:rsidR="009D5E98" w:rsidRPr="004353DC">
                    <w:rPr>
                      <w:bCs/>
                      <w:sz w:val="22"/>
                    </w:rPr>
                    <w:t xml:space="preserve">Hâlde Kayıt Yaptırmayan Öğrenciler İçin </w:t>
                  </w:r>
                  <w:r w:rsidRPr="004353DC">
                    <w:rPr>
                      <w:bCs/>
                      <w:sz w:val="22"/>
                    </w:rPr>
                    <w:t xml:space="preserve">ÖSYS/YKS/DGS </w:t>
                  </w:r>
                  <w:r w:rsidR="009D5E98" w:rsidRPr="004353DC">
                    <w:rPr>
                      <w:bCs/>
                      <w:sz w:val="22"/>
                    </w:rPr>
                    <w:t>Yerleşme Belgesi</w:t>
                  </w:r>
                </w:p>
              </w:tc>
            </w:tr>
            <w:tr w:rsidR="00975F17" w:rsidRPr="00C93570" w:rsidTr="00D6667E">
              <w:trPr>
                <w:trHeight w:hRule="exact" w:val="454"/>
              </w:trPr>
              <w:tc>
                <w:tcPr>
                  <w:tcW w:w="564" w:type="dxa"/>
                  <w:vAlign w:val="center"/>
                </w:tcPr>
                <w:p w:rsidR="00975F17" w:rsidRDefault="00975F17" w:rsidP="00975F17">
                  <w:pPr>
                    <w:pStyle w:val="AralkYok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center"/>
                    <w:rPr>
                      <w:b/>
                      <w:sz w:val="22"/>
                    </w:rPr>
                  </w:pPr>
                  <w:r w:rsidRPr="004353DC">
                    <w:rPr>
                      <w:b/>
                      <w:sz w:val="22"/>
                    </w:rPr>
                    <w:t>5</w:t>
                  </w:r>
                </w:p>
              </w:tc>
              <w:tc>
                <w:tcPr>
                  <w:tcW w:w="9355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both"/>
                    <w:rPr>
                      <w:bCs/>
                      <w:sz w:val="22"/>
                    </w:rPr>
                  </w:pPr>
                  <w:r w:rsidRPr="004353DC">
                    <w:rPr>
                      <w:bCs/>
                      <w:sz w:val="22"/>
                    </w:rPr>
                    <w:t xml:space="preserve">Lise </w:t>
                  </w:r>
                  <w:r w:rsidR="009D5E98" w:rsidRPr="004353DC">
                    <w:rPr>
                      <w:bCs/>
                      <w:sz w:val="22"/>
                    </w:rPr>
                    <w:t>Diplomasının Aslı veya Onaylı Sureti</w:t>
                  </w:r>
                </w:p>
              </w:tc>
            </w:tr>
            <w:tr w:rsidR="00975F17" w:rsidRPr="00C93570" w:rsidTr="00D6667E">
              <w:trPr>
                <w:trHeight w:hRule="exact" w:val="454"/>
              </w:trPr>
              <w:tc>
                <w:tcPr>
                  <w:tcW w:w="564" w:type="dxa"/>
                  <w:vAlign w:val="center"/>
                </w:tcPr>
                <w:p w:rsidR="00975F17" w:rsidRDefault="00975F17" w:rsidP="00975F17">
                  <w:pPr>
                    <w:pStyle w:val="AralkYok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center"/>
                    <w:rPr>
                      <w:b/>
                      <w:sz w:val="22"/>
                    </w:rPr>
                  </w:pPr>
                  <w:r w:rsidRPr="004353DC">
                    <w:rPr>
                      <w:b/>
                      <w:sz w:val="22"/>
                    </w:rPr>
                    <w:t>6</w:t>
                  </w:r>
                </w:p>
              </w:tc>
              <w:tc>
                <w:tcPr>
                  <w:tcW w:w="9355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both"/>
                    <w:rPr>
                      <w:bCs/>
                      <w:sz w:val="22"/>
                    </w:rPr>
                  </w:pPr>
                  <w:r w:rsidRPr="004353DC">
                    <w:rPr>
                      <w:bCs/>
                      <w:sz w:val="22"/>
                    </w:rPr>
                    <w:t>Askerlikle ilişiğinin olmadığına dair belge; askerlik hizmetini tamamlayanlar için terhis belgesi</w:t>
                  </w:r>
                </w:p>
              </w:tc>
            </w:tr>
          </w:tbl>
          <w:p w:rsidR="00DB712D" w:rsidRDefault="00DB712D" w:rsidP="003F6ABE">
            <w:pPr>
              <w:ind w:left="139" w:right="160"/>
              <w:jc w:val="both"/>
              <w:rPr>
                <w:sz w:val="10"/>
                <w:szCs w:val="22"/>
              </w:rPr>
            </w:pPr>
          </w:p>
          <w:p w:rsidR="009D5E98" w:rsidRDefault="009D5E98" w:rsidP="003F6ABE">
            <w:pPr>
              <w:ind w:left="139" w:right="160"/>
              <w:jc w:val="both"/>
              <w:rPr>
                <w:sz w:val="10"/>
                <w:szCs w:val="22"/>
              </w:rPr>
            </w:pPr>
          </w:p>
          <w:tbl>
            <w:tblPr>
              <w:tblStyle w:val="TabloKlavuzu"/>
              <w:tblW w:w="0" w:type="auto"/>
              <w:tblBorders>
                <w:top w:val="double" w:sz="4" w:space="0" w:color="5B9BD5" w:themeColor="accent1"/>
                <w:left w:val="double" w:sz="4" w:space="0" w:color="5B9BD5" w:themeColor="accent1"/>
                <w:bottom w:val="double" w:sz="4" w:space="0" w:color="5B9BD5" w:themeColor="accent1"/>
                <w:right w:val="double" w:sz="4" w:space="0" w:color="5B9BD5" w:themeColor="accent1"/>
                <w:insideH w:val="double" w:sz="4" w:space="0" w:color="5B9BD5" w:themeColor="accent1"/>
                <w:insideV w:val="double" w:sz="4" w:space="0" w:color="5B9BD5" w:themeColor="accent1"/>
              </w:tblBorders>
              <w:tblLook w:val="04A0" w:firstRow="1" w:lastRow="0" w:firstColumn="1" w:lastColumn="0" w:noHBand="0" w:noVBand="1"/>
            </w:tblPr>
            <w:tblGrid>
              <w:gridCol w:w="1855"/>
              <w:gridCol w:w="3337"/>
              <w:gridCol w:w="1766"/>
              <w:gridCol w:w="3427"/>
            </w:tblGrid>
            <w:tr w:rsidR="009C12FE" w:rsidTr="004353DC">
              <w:trPr>
                <w:trHeight w:val="301"/>
              </w:trPr>
              <w:tc>
                <w:tcPr>
                  <w:tcW w:w="5192" w:type="dxa"/>
                  <w:gridSpan w:val="2"/>
                  <w:shd w:val="clear" w:color="auto" w:fill="EDEDED" w:themeFill="accent3" w:themeFillTint="33"/>
                  <w:vAlign w:val="center"/>
                </w:tcPr>
                <w:p w:rsidR="009C12FE" w:rsidRPr="009C12FE" w:rsidRDefault="009C12FE" w:rsidP="00745F36">
                  <w:pPr>
                    <w:tabs>
                      <w:tab w:val="left" w:pos="975"/>
                    </w:tabs>
                    <w:jc w:val="center"/>
                    <w:rPr>
                      <w:b/>
                    </w:rPr>
                  </w:pPr>
                  <w:r w:rsidRPr="009C12FE">
                    <w:rPr>
                      <w:b/>
                    </w:rPr>
                    <w:t xml:space="preserve">Kayıt Kabul </w:t>
                  </w:r>
                  <w:r>
                    <w:rPr>
                      <w:b/>
                    </w:rPr>
                    <w:t xml:space="preserve">İşlemini Gerçekleştiren </w:t>
                  </w:r>
                  <w:r w:rsidRPr="009C12FE">
                    <w:rPr>
                      <w:b/>
                    </w:rPr>
                    <w:t>Yetkilinin</w:t>
                  </w:r>
                </w:p>
              </w:tc>
              <w:tc>
                <w:tcPr>
                  <w:tcW w:w="5193" w:type="dxa"/>
                  <w:gridSpan w:val="2"/>
                  <w:shd w:val="clear" w:color="auto" w:fill="EDEDED" w:themeFill="accent3" w:themeFillTint="33"/>
                  <w:vAlign w:val="center"/>
                </w:tcPr>
                <w:p w:rsidR="009C12FE" w:rsidRPr="009C12FE" w:rsidRDefault="009C12FE" w:rsidP="00745F36">
                  <w:pPr>
                    <w:tabs>
                      <w:tab w:val="left" w:pos="975"/>
                    </w:tabs>
                    <w:jc w:val="center"/>
                    <w:rPr>
                      <w:b/>
                    </w:rPr>
                  </w:pPr>
                  <w:r w:rsidRPr="009C12FE">
                    <w:rPr>
                      <w:b/>
                    </w:rPr>
                    <w:t xml:space="preserve">Kayıt Kabul </w:t>
                  </w:r>
                  <w:r>
                    <w:rPr>
                      <w:b/>
                    </w:rPr>
                    <w:t>Başvurusunda Bulunan Aday Öğrencinin</w:t>
                  </w:r>
                </w:p>
              </w:tc>
            </w:tr>
            <w:tr w:rsidR="009C12FE" w:rsidTr="004353DC">
              <w:trPr>
                <w:trHeight w:hRule="exact" w:val="482"/>
              </w:trPr>
              <w:tc>
                <w:tcPr>
                  <w:tcW w:w="1855" w:type="dxa"/>
                  <w:vAlign w:val="center"/>
                </w:tcPr>
                <w:p w:rsidR="009C12FE" w:rsidRDefault="009C12FE" w:rsidP="00745F36">
                  <w:pPr>
                    <w:tabs>
                      <w:tab w:val="left" w:pos="975"/>
                    </w:tabs>
                    <w:jc w:val="right"/>
                  </w:pPr>
                  <w:r>
                    <w:t>Unvanı Adı Soyadı</w:t>
                  </w:r>
                </w:p>
              </w:tc>
              <w:tc>
                <w:tcPr>
                  <w:tcW w:w="3337" w:type="dxa"/>
                  <w:vAlign w:val="center"/>
                </w:tcPr>
                <w:p w:rsidR="009C12FE" w:rsidRDefault="009C12FE" w:rsidP="009C12FE">
                  <w:pPr>
                    <w:tabs>
                      <w:tab w:val="left" w:pos="975"/>
                    </w:tabs>
                  </w:pPr>
                </w:p>
              </w:tc>
              <w:tc>
                <w:tcPr>
                  <w:tcW w:w="1766" w:type="dxa"/>
                  <w:vAlign w:val="center"/>
                </w:tcPr>
                <w:p w:rsidR="009C12FE" w:rsidRDefault="009C12FE" w:rsidP="00745F36">
                  <w:pPr>
                    <w:tabs>
                      <w:tab w:val="left" w:pos="975"/>
                    </w:tabs>
                    <w:jc w:val="right"/>
                  </w:pPr>
                  <w:r>
                    <w:t>Adı Soyadı</w:t>
                  </w:r>
                </w:p>
              </w:tc>
              <w:tc>
                <w:tcPr>
                  <w:tcW w:w="3427" w:type="dxa"/>
                  <w:vAlign w:val="center"/>
                </w:tcPr>
                <w:p w:rsidR="009C12FE" w:rsidRDefault="009C12FE" w:rsidP="009C12FE">
                  <w:pPr>
                    <w:tabs>
                      <w:tab w:val="left" w:pos="975"/>
                    </w:tabs>
                  </w:pPr>
                </w:p>
              </w:tc>
            </w:tr>
            <w:tr w:rsidR="00745F36" w:rsidTr="004353DC">
              <w:trPr>
                <w:trHeight w:hRule="exact" w:val="482"/>
              </w:trPr>
              <w:tc>
                <w:tcPr>
                  <w:tcW w:w="1855" w:type="dxa"/>
                  <w:vAlign w:val="center"/>
                </w:tcPr>
                <w:p w:rsidR="00745F36" w:rsidRDefault="00745F36" w:rsidP="00745F36">
                  <w:pPr>
                    <w:tabs>
                      <w:tab w:val="left" w:pos="975"/>
                    </w:tabs>
                    <w:jc w:val="right"/>
                  </w:pPr>
                  <w:r>
                    <w:t>İmzası</w:t>
                  </w:r>
                </w:p>
              </w:tc>
              <w:tc>
                <w:tcPr>
                  <w:tcW w:w="3337" w:type="dxa"/>
                  <w:vAlign w:val="center"/>
                </w:tcPr>
                <w:p w:rsidR="00745F36" w:rsidRDefault="00745F36" w:rsidP="00745F36">
                  <w:pPr>
                    <w:tabs>
                      <w:tab w:val="left" w:pos="975"/>
                    </w:tabs>
                  </w:pPr>
                </w:p>
              </w:tc>
              <w:tc>
                <w:tcPr>
                  <w:tcW w:w="1766" w:type="dxa"/>
                  <w:vAlign w:val="center"/>
                </w:tcPr>
                <w:p w:rsidR="00745F36" w:rsidRDefault="00745F36" w:rsidP="00745F36">
                  <w:pPr>
                    <w:tabs>
                      <w:tab w:val="left" w:pos="975"/>
                    </w:tabs>
                    <w:jc w:val="right"/>
                  </w:pPr>
                  <w:r>
                    <w:t>İmzası</w:t>
                  </w:r>
                </w:p>
              </w:tc>
              <w:tc>
                <w:tcPr>
                  <w:tcW w:w="3427" w:type="dxa"/>
                  <w:vAlign w:val="center"/>
                </w:tcPr>
                <w:p w:rsidR="00745F36" w:rsidRDefault="00745F36" w:rsidP="00745F36">
                  <w:pPr>
                    <w:tabs>
                      <w:tab w:val="left" w:pos="975"/>
                    </w:tabs>
                  </w:pPr>
                </w:p>
              </w:tc>
            </w:tr>
            <w:tr w:rsidR="00D01C0A" w:rsidTr="004353DC">
              <w:trPr>
                <w:trHeight w:hRule="exact" w:val="482"/>
              </w:trPr>
              <w:tc>
                <w:tcPr>
                  <w:tcW w:w="1855" w:type="dxa"/>
                  <w:vAlign w:val="center"/>
                </w:tcPr>
                <w:p w:rsidR="00D01C0A" w:rsidRDefault="00D01C0A" w:rsidP="00D01C0A">
                  <w:pPr>
                    <w:tabs>
                      <w:tab w:val="left" w:pos="975"/>
                    </w:tabs>
                    <w:jc w:val="right"/>
                  </w:pPr>
                  <w:r>
                    <w:t>Kayıt Tarihi</w:t>
                  </w:r>
                </w:p>
              </w:tc>
              <w:tc>
                <w:tcPr>
                  <w:tcW w:w="3337" w:type="dxa"/>
                  <w:vAlign w:val="center"/>
                </w:tcPr>
                <w:p w:rsidR="00D01C0A" w:rsidRDefault="00D01C0A" w:rsidP="00D01C0A">
                  <w:pPr>
                    <w:tabs>
                      <w:tab w:val="left" w:pos="975"/>
                    </w:tabs>
                  </w:pPr>
                </w:p>
              </w:tc>
              <w:tc>
                <w:tcPr>
                  <w:tcW w:w="1766" w:type="dxa"/>
                  <w:vAlign w:val="center"/>
                </w:tcPr>
                <w:p w:rsidR="00D01C0A" w:rsidRDefault="00051FF4" w:rsidP="00D01C0A">
                  <w:pPr>
                    <w:tabs>
                      <w:tab w:val="left" w:pos="975"/>
                    </w:tabs>
                    <w:jc w:val="right"/>
                  </w:pPr>
                  <w:r>
                    <w:t>Başvuru</w:t>
                  </w:r>
                  <w:r w:rsidR="00D01C0A">
                    <w:t xml:space="preserve"> Tarihi</w:t>
                  </w:r>
                </w:p>
              </w:tc>
              <w:tc>
                <w:tcPr>
                  <w:tcW w:w="3427" w:type="dxa"/>
                  <w:vAlign w:val="center"/>
                </w:tcPr>
                <w:p w:rsidR="00D01C0A" w:rsidRDefault="00D01C0A" w:rsidP="00D01C0A">
                  <w:pPr>
                    <w:tabs>
                      <w:tab w:val="left" w:pos="975"/>
                    </w:tabs>
                  </w:pPr>
                </w:p>
              </w:tc>
            </w:tr>
          </w:tbl>
          <w:p w:rsidR="00745F36" w:rsidRPr="00E535E5" w:rsidRDefault="00745F36" w:rsidP="00745F36">
            <w:pPr>
              <w:tabs>
                <w:tab w:val="left" w:pos="975"/>
              </w:tabs>
            </w:pPr>
          </w:p>
        </w:tc>
      </w:tr>
    </w:tbl>
    <w:p w:rsidR="004A4586" w:rsidRPr="00E92628" w:rsidRDefault="004A4586" w:rsidP="002B06DA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tr-TR"/>
        </w:rPr>
      </w:pPr>
    </w:p>
    <w:p w:rsidR="00E535E5" w:rsidRDefault="00E535E5" w:rsidP="006B4409">
      <w:pPr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18"/>
          <w:szCs w:val="20"/>
          <w:lang w:eastAsia="tr-TR"/>
        </w:rPr>
      </w:pPr>
    </w:p>
    <w:sectPr w:rsidR="00E535E5" w:rsidSect="00870CE7">
      <w:pgSz w:w="11906" w:h="16838"/>
      <w:pgMar w:top="227" w:right="312" w:bottom="238" w:left="227" w:header="709" w:footer="709" w:gutter="0"/>
      <w:pgBorders w:offsetFrom="page">
        <w:top w:val="thinThickSmallGap" w:sz="24" w:space="24" w:color="5B9BD5" w:themeColor="accent1"/>
        <w:left w:val="thinThickSmallGap" w:sz="24" w:space="24" w:color="5B9BD5" w:themeColor="accent1"/>
        <w:bottom w:val="thickThinSmallGap" w:sz="24" w:space="24" w:color="5B9BD5" w:themeColor="accent1"/>
        <w:right w:val="thickThinSmallGap" w:sz="24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576"/>
    <w:multiLevelType w:val="hybridMultilevel"/>
    <w:tmpl w:val="4E44F6EA"/>
    <w:lvl w:ilvl="0" w:tplc="23CEEFD4">
      <w:start w:val="1"/>
      <w:numFmt w:val="decimal"/>
      <w:lvlText w:val="%1)"/>
      <w:lvlJc w:val="left"/>
      <w:pPr>
        <w:ind w:left="12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64" w:hanging="360"/>
      </w:pPr>
    </w:lvl>
    <w:lvl w:ilvl="2" w:tplc="041F001B" w:tentative="1">
      <w:start w:val="1"/>
      <w:numFmt w:val="lowerRoman"/>
      <w:lvlText w:val="%3."/>
      <w:lvlJc w:val="right"/>
      <w:pPr>
        <w:ind w:left="2684" w:hanging="180"/>
      </w:pPr>
    </w:lvl>
    <w:lvl w:ilvl="3" w:tplc="041F000F" w:tentative="1">
      <w:start w:val="1"/>
      <w:numFmt w:val="decimal"/>
      <w:lvlText w:val="%4."/>
      <w:lvlJc w:val="left"/>
      <w:pPr>
        <w:ind w:left="3404" w:hanging="360"/>
      </w:pPr>
    </w:lvl>
    <w:lvl w:ilvl="4" w:tplc="041F0019" w:tentative="1">
      <w:start w:val="1"/>
      <w:numFmt w:val="lowerLetter"/>
      <w:lvlText w:val="%5."/>
      <w:lvlJc w:val="left"/>
      <w:pPr>
        <w:ind w:left="4124" w:hanging="360"/>
      </w:pPr>
    </w:lvl>
    <w:lvl w:ilvl="5" w:tplc="041F001B" w:tentative="1">
      <w:start w:val="1"/>
      <w:numFmt w:val="lowerRoman"/>
      <w:lvlText w:val="%6."/>
      <w:lvlJc w:val="right"/>
      <w:pPr>
        <w:ind w:left="4844" w:hanging="180"/>
      </w:pPr>
    </w:lvl>
    <w:lvl w:ilvl="6" w:tplc="041F000F" w:tentative="1">
      <w:start w:val="1"/>
      <w:numFmt w:val="decimal"/>
      <w:lvlText w:val="%7."/>
      <w:lvlJc w:val="left"/>
      <w:pPr>
        <w:ind w:left="5564" w:hanging="360"/>
      </w:pPr>
    </w:lvl>
    <w:lvl w:ilvl="7" w:tplc="041F0019" w:tentative="1">
      <w:start w:val="1"/>
      <w:numFmt w:val="lowerLetter"/>
      <w:lvlText w:val="%8."/>
      <w:lvlJc w:val="left"/>
      <w:pPr>
        <w:ind w:left="6284" w:hanging="360"/>
      </w:pPr>
    </w:lvl>
    <w:lvl w:ilvl="8" w:tplc="041F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" w15:restartNumberingAfterBreak="0">
    <w:nsid w:val="3AAB7AB0"/>
    <w:multiLevelType w:val="hybridMultilevel"/>
    <w:tmpl w:val="018EFD38"/>
    <w:lvl w:ilvl="0" w:tplc="041F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67DD4CE1"/>
    <w:multiLevelType w:val="hybridMultilevel"/>
    <w:tmpl w:val="316C55B8"/>
    <w:lvl w:ilvl="0" w:tplc="041F000D">
      <w:start w:val="1"/>
      <w:numFmt w:val="bullet"/>
      <w:lvlText w:val=""/>
      <w:lvlJc w:val="left"/>
      <w:pPr>
        <w:ind w:left="117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CBF"/>
    <w:rsid w:val="000008D6"/>
    <w:rsid w:val="00004EF5"/>
    <w:rsid w:val="00005F64"/>
    <w:rsid w:val="0001129A"/>
    <w:rsid w:val="00013DF7"/>
    <w:rsid w:val="00013E92"/>
    <w:rsid w:val="00015C66"/>
    <w:rsid w:val="0002027C"/>
    <w:rsid w:val="00024B03"/>
    <w:rsid w:val="000261C1"/>
    <w:rsid w:val="00026E1A"/>
    <w:rsid w:val="00032619"/>
    <w:rsid w:val="000348C6"/>
    <w:rsid w:val="000349AD"/>
    <w:rsid w:val="00034F8B"/>
    <w:rsid w:val="000402B4"/>
    <w:rsid w:val="00043B06"/>
    <w:rsid w:val="00045C37"/>
    <w:rsid w:val="00046F3A"/>
    <w:rsid w:val="00051FF4"/>
    <w:rsid w:val="00052F1B"/>
    <w:rsid w:val="00056882"/>
    <w:rsid w:val="000611B4"/>
    <w:rsid w:val="000632AB"/>
    <w:rsid w:val="00067217"/>
    <w:rsid w:val="00067BD9"/>
    <w:rsid w:val="00074BC8"/>
    <w:rsid w:val="00081F64"/>
    <w:rsid w:val="000830BF"/>
    <w:rsid w:val="00084698"/>
    <w:rsid w:val="00085967"/>
    <w:rsid w:val="00091E8B"/>
    <w:rsid w:val="000939E4"/>
    <w:rsid w:val="0009532C"/>
    <w:rsid w:val="00096902"/>
    <w:rsid w:val="000A15B2"/>
    <w:rsid w:val="000A3B10"/>
    <w:rsid w:val="000A646C"/>
    <w:rsid w:val="000C4096"/>
    <w:rsid w:val="000C51F3"/>
    <w:rsid w:val="000C5E9A"/>
    <w:rsid w:val="000C79A7"/>
    <w:rsid w:val="000D04F2"/>
    <w:rsid w:val="000D0899"/>
    <w:rsid w:val="000D10AF"/>
    <w:rsid w:val="000D2A6D"/>
    <w:rsid w:val="000D31A3"/>
    <w:rsid w:val="000D4FAC"/>
    <w:rsid w:val="000D55B3"/>
    <w:rsid w:val="000E3AAB"/>
    <w:rsid w:val="000F42D3"/>
    <w:rsid w:val="000F4B2A"/>
    <w:rsid w:val="001016EE"/>
    <w:rsid w:val="0010221A"/>
    <w:rsid w:val="001032AD"/>
    <w:rsid w:val="0010650B"/>
    <w:rsid w:val="001066CC"/>
    <w:rsid w:val="00110897"/>
    <w:rsid w:val="0011329B"/>
    <w:rsid w:val="0011331E"/>
    <w:rsid w:val="00114820"/>
    <w:rsid w:val="001226B5"/>
    <w:rsid w:val="00123F3C"/>
    <w:rsid w:val="0012409D"/>
    <w:rsid w:val="00125297"/>
    <w:rsid w:val="00131623"/>
    <w:rsid w:val="001346FC"/>
    <w:rsid w:val="00145931"/>
    <w:rsid w:val="001464DE"/>
    <w:rsid w:val="0015311C"/>
    <w:rsid w:val="0016231C"/>
    <w:rsid w:val="00162699"/>
    <w:rsid w:val="00163314"/>
    <w:rsid w:val="00163B92"/>
    <w:rsid w:val="00177828"/>
    <w:rsid w:val="001843F4"/>
    <w:rsid w:val="00184C1D"/>
    <w:rsid w:val="00186793"/>
    <w:rsid w:val="00191693"/>
    <w:rsid w:val="00191817"/>
    <w:rsid w:val="00191881"/>
    <w:rsid w:val="00192B3C"/>
    <w:rsid w:val="00193BE1"/>
    <w:rsid w:val="001968F6"/>
    <w:rsid w:val="0019724E"/>
    <w:rsid w:val="001A14B7"/>
    <w:rsid w:val="001A487D"/>
    <w:rsid w:val="001A7DA5"/>
    <w:rsid w:val="001E05F9"/>
    <w:rsid w:val="001E42E1"/>
    <w:rsid w:val="001E4A27"/>
    <w:rsid w:val="001E6D02"/>
    <w:rsid w:val="001F15EC"/>
    <w:rsid w:val="001F1A20"/>
    <w:rsid w:val="00201B2E"/>
    <w:rsid w:val="0020398C"/>
    <w:rsid w:val="002053B5"/>
    <w:rsid w:val="00206700"/>
    <w:rsid w:val="00206B21"/>
    <w:rsid w:val="00207952"/>
    <w:rsid w:val="002140F1"/>
    <w:rsid w:val="00221B84"/>
    <w:rsid w:val="00225CC9"/>
    <w:rsid w:val="00232E01"/>
    <w:rsid w:val="00233AFF"/>
    <w:rsid w:val="00236013"/>
    <w:rsid w:val="002377F3"/>
    <w:rsid w:val="00237F76"/>
    <w:rsid w:val="00242E2E"/>
    <w:rsid w:val="00246679"/>
    <w:rsid w:val="00246CA6"/>
    <w:rsid w:val="0024708C"/>
    <w:rsid w:val="00251EDA"/>
    <w:rsid w:val="0025266B"/>
    <w:rsid w:val="002546A4"/>
    <w:rsid w:val="00260CFE"/>
    <w:rsid w:val="0026457D"/>
    <w:rsid w:val="00266404"/>
    <w:rsid w:val="00267BDF"/>
    <w:rsid w:val="002734B2"/>
    <w:rsid w:val="002751B3"/>
    <w:rsid w:val="002820AD"/>
    <w:rsid w:val="0028217E"/>
    <w:rsid w:val="002836D8"/>
    <w:rsid w:val="0029152D"/>
    <w:rsid w:val="002922B6"/>
    <w:rsid w:val="00292DC5"/>
    <w:rsid w:val="0029345E"/>
    <w:rsid w:val="00296F5F"/>
    <w:rsid w:val="00297804"/>
    <w:rsid w:val="002A12D9"/>
    <w:rsid w:val="002A1830"/>
    <w:rsid w:val="002B0575"/>
    <w:rsid w:val="002B06DA"/>
    <w:rsid w:val="002B07D6"/>
    <w:rsid w:val="002B07F2"/>
    <w:rsid w:val="002B0D57"/>
    <w:rsid w:val="002B2F91"/>
    <w:rsid w:val="002C1777"/>
    <w:rsid w:val="002C301B"/>
    <w:rsid w:val="002C3E70"/>
    <w:rsid w:val="002D2FE2"/>
    <w:rsid w:val="002D69B9"/>
    <w:rsid w:val="002E3C68"/>
    <w:rsid w:val="002E741C"/>
    <w:rsid w:val="002F0970"/>
    <w:rsid w:val="002F1CE2"/>
    <w:rsid w:val="002F3C08"/>
    <w:rsid w:val="002F678B"/>
    <w:rsid w:val="00307729"/>
    <w:rsid w:val="0030796D"/>
    <w:rsid w:val="00312618"/>
    <w:rsid w:val="00314A7F"/>
    <w:rsid w:val="003166AA"/>
    <w:rsid w:val="00320533"/>
    <w:rsid w:val="003254D2"/>
    <w:rsid w:val="00325650"/>
    <w:rsid w:val="00325E8F"/>
    <w:rsid w:val="00331030"/>
    <w:rsid w:val="0033440F"/>
    <w:rsid w:val="0034748B"/>
    <w:rsid w:val="00354A43"/>
    <w:rsid w:val="00354BB5"/>
    <w:rsid w:val="00360BB1"/>
    <w:rsid w:val="00361F8A"/>
    <w:rsid w:val="00380B3B"/>
    <w:rsid w:val="00386009"/>
    <w:rsid w:val="003865BD"/>
    <w:rsid w:val="0039516E"/>
    <w:rsid w:val="00396230"/>
    <w:rsid w:val="003A095A"/>
    <w:rsid w:val="003A0B5C"/>
    <w:rsid w:val="003A57B2"/>
    <w:rsid w:val="003B068C"/>
    <w:rsid w:val="003B1B72"/>
    <w:rsid w:val="003B1C4E"/>
    <w:rsid w:val="003B5149"/>
    <w:rsid w:val="003C1ABA"/>
    <w:rsid w:val="003C62BF"/>
    <w:rsid w:val="003D5068"/>
    <w:rsid w:val="003D6CEB"/>
    <w:rsid w:val="003E71ED"/>
    <w:rsid w:val="003F2BF0"/>
    <w:rsid w:val="003F3605"/>
    <w:rsid w:val="003F3D6A"/>
    <w:rsid w:val="003F4E55"/>
    <w:rsid w:val="003F5D80"/>
    <w:rsid w:val="003F6ABE"/>
    <w:rsid w:val="004006F4"/>
    <w:rsid w:val="00403435"/>
    <w:rsid w:val="00407DBF"/>
    <w:rsid w:val="0041283D"/>
    <w:rsid w:val="004128B5"/>
    <w:rsid w:val="004136B3"/>
    <w:rsid w:val="00422CCF"/>
    <w:rsid w:val="00423C34"/>
    <w:rsid w:val="0043107B"/>
    <w:rsid w:val="0043137D"/>
    <w:rsid w:val="00431B21"/>
    <w:rsid w:val="00432B19"/>
    <w:rsid w:val="004353DC"/>
    <w:rsid w:val="004408A2"/>
    <w:rsid w:val="00443947"/>
    <w:rsid w:val="00446067"/>
    <w:rsid w:val="00446D0A"/>
    <w:rsid w:val="00455110"/>
    <w:rsid w:val="00457570"/>
    <w:rsid w:val="00461B43"/>
    <w:rsid w:val="00461FDB"/>
    <w:rsid w:val="00462264"/>
    <w:rsid w:val="00473D9A"/>
    <w:rsid w:val="00477FB6"/>
    <w:rsid w:val="00481584"/>
    <w:rsid w:val="004823E7"/>
    <w:rsid w:val="00483D0C"/>
    <w:rsid w:val="0048453A"/>
    <w:rsid w:val="00485810"/>
    <w:rsid w:val="00490858"/>
    <w:rsid w:val="00491285"/>
    <w:rsid w:val="00492475"/>
    <w:rsid w:val="0049500D"/>
    <w:rsid w:val="0049699C"/>
    <w:rsid w:val="004A2CBF"/>
    <w:rsid w:val="004A4586"/>
    <w:rsid w:val="004A7A51"/>
    <w:rsid w:val="004B1567"/>
    <w:rsid w:val="004B1E67"/>
    <w:rsid w:val="004B55D9"/>
    <w:rsid w:val="004B5D24"/>
    <w:rsid w:val="004C6996"/>
    <w:rsid w:val="004D4871"/>
    <w:rsid w:val="004D7986"/>
    <w:rsid w:val="004E3C85"/>
    <w:rsid w:val="004E45DD"/>
    <w:rsid w:val="004E51CF"/>
    <w:rsid w:val="004F14C0"/>
    <w:rsid w:val="004F1C75"/>
    <w:rsid w:val="004F2296"/>
    <w:rsid w:val="004F3A1B"/>
    <w:rsid w:val="004F7883"/>
    <w:rsid w:val="00507711"/>
    <w:rsid w:val="00512AF3"/>
    <w:rsid w:val="00513920"/>
    <w:rsid w:val="005150EB"/>
    <w:rsid w:val="005215B7"/>
    <w:rsid w:val="0052310A"/>
    <w:rsid w:val="005303D7"/>
    <w:rsid w:val="00531AD6"/>
    <w:rsid w:val="005325F8"/>
    <w:rsid w:val="00534334"/>
    <w:rsid w:val="00537997"/>
    <w:rsid w:val="00537BEB"/>
    <w:rsid w:val="00540132"/>
    <w:rsid w:val="00542022"/>
    <w:rsid w:val="005455F6"/>
    <w:rsid w:val="00547F28"/>
    <w:rsid w:val="00550DC3"/>
    <w:rsid w:val="00550F5F"/>
    <w:rsid w:val="005517F1"/>
    <w:rsid w:val="00551BA0"/>
    <w:rsid w:val="00551D7F"/>
    <w:rsid w:val="0055730B"/>
    <w:rsid w:val="00557F9A"/>
    <w:rsid w:val="00563368"/>
    <w:rsid w:val="00563D6D"/>
    <w:rsid w:val="00565A24"/>
    <w:rsid w:val="00565DA9"/>
    <w:rsid w:val="005708E8"/>
    <w:rsid w:val="00570E49"/>
    <w:rsid w:val="00575D9F"/>
    <w:rsid w:val="00580563"/>
    <w:rsid w:val="0058325E"/>
    <w:rsid w:val="005867FD"/>
    <w:rsid w:val="005905C1"/>
    <w:rsid w:val="0059311A"/>
    <w:rsid w:val="005949B9"/>
    <w:rsid w:val="005952AB"/>
    <w:rsid w:val="0059608C"/>
    <w:rsid w:val="005967CB"/>
    <w:rsid w:val="005979D4"/>
    <w:rsid w:val="005A15BE"/>
    <w:rsid w:val="005A2D67"/>
    <w:rsid w:val="005A6FCA"/>
    <w:rsid w:val="005A7609"/>
    <w:rsid w:val="005B1943"/>
    <w:rsid w:val="005B407E"/>
    <w:rsid w:val="005B41EC"/>
    <w:rsid w:val="005B4C14"/>
    <w:rsid w:val="005B551A"/>
    <w:rsid w:val="005C70FD"/>
    <w:rsid w:val="005C7EC3"/>
    <w:rsid w:val="005D42DC"/>
    <w:rsid w:val="005E01B5"/>
    <w:rsid w:val="005E0C46"/>
    <w:rsid w:val="005E3FDB"/>
    <w:rsid w:val="005E4C34"/>
    <w:rsid w:val="005E4CB1"/>
    <w:rsid w:val="005E50BD"/>
    <w:rsid w:val="005F1E77"/>
    <w:rsid w:val="005F37E1"/>
    <w:rsid w:val="005F73F3"/>
    <w:rsid w:val="006015E2"/>
    <w:rsid w:val="00603045"/>
    <w:rsid w:val="00603CE1"/>
    <w:rsid w:val="00606A6F"/>
    <w:rsid w:val="006071BF"/>
    <w:rsid w:val="00612A73"/>
    <w:rsid w:val="00613200"/>
    <w:rsid w:val="00614AA2"/>
    <w:rsid w:val="006168C8"/>
    <w:rsid w:val="006222D2"/>
    <w:rsid w:val="006231B1"/>
    <w:rsid w:val="006328C2"/>
    <w:rsid w:val="00634233"/>
    <w:rsid w:val="00641216"/>
    <w:rsid w:val="00642A30"/>
    <w:rsid w:val="0064332C"/>
    <w:rsid w:val="00644F02"/>
    <w:rsid w:val="00646B92"/>
    <w:rsid w:val="006471AD"/>
    <w:rsid w:val="00654B1D"/>
    <w:rsid w:val="00655EDA"/>
    <w:rsid w:val="00656AE2"/>
    <w:rsid w:val="006612E6"/>
    <w:rsid w:val="006625B5"/>
    <w:rsid w:val="0066528E"/>
    <w:rsid w:val="006658EA"/>
    <w:rsid w:val="00666921"/>
    <w:rsid w:val="00666CA5"/>
    <w:rsid w:val="00673F4E"/>
    <w:rsid w:val="00674A76"/>
    <w:rsid w:val="00682C70"/>
    <w:rsid w:val="006848AC"/>
    <w:rsid w:val="00685230"/>
    <w:rsid w:val="00686064"/>
    <w:rsid w:val="00686999"/>
    <w:rsid w:val="006879D9"/>
    <w:rsid w:val="00694BDE"/>
    <w:rsid w:val="006A080B"/>
    <w:rsid w:val="006A652E"/>
    <w:rsid w:val="006A6533"/>
    <w:rsid w:val="006A7415"/>
    <w:rsid w:val="006B4409"/>
    <w:rsid w:val="006B48F5"/>
    <w:rsid w:val="006B7858"/>
    <w:rsid w:val="006B788E"/>
    <w:rsid w:val="006C24C7"/>
    <w:rsid w:val="006C2EFA"/>
    <w:rsid w:val="006C3901"/>
    <w:rsid w:val="006C55C6"/>
    <w:rsid w:val="006C7BCD"/>
    <w:rsid w:val="006D06EF"/>
    <w:rsid w:val="006D26CF"/>
    <w:rsid w:val="006D4F52"/>
    <w:rsid w:val="006E4D8F"/>
    <w:rsid w:val="006E4F71"/>
    <w:rsid w:val="006E5218"/>
    <w:rsid w:val="006E5DBA"/>
    <w:rsid w:val="006F181B"/>
    <w:rsid w:val="006F2298"/>
    <w:rsid w:val="006F39BC"/>
    <w:rsid w:val="006F3F88"/>
    <w:rsid w:val="00700AB7"/>
    <w:rsid w:val="00703762"/>
    <w:rsid w:val="007143D6"/>
    <w:rsid w:val="00714C71"/>
    <w:rsid w:val="00715090"/>
    <w:rsid w:val="00716093"/>
    <w:rsid w:val="00720271"/>
    <w:rsid w:val="007207FA"/>
    <w:rsid w:val="007210EC"/>
    <w:rsid w:val="007252F6"/>
    <w:rsid w:val="00725545"/>
    <w:rsid w:val="007258FD"/>
    <w:rsid w:val="00726758"/>
    <w:rsid w:val="0073085F"/>
    <w:rsid w:val="00730BCF"/>
    <w:rsid w:val="007313E3"/>
    <w:rsid w:val="00732BBB"/>
    <w:rsid w:val="00734C7C"/>
    <w:rsid w:val="00737200"/>
    <w:rsid w:val="007404FF"/>
    <w:rsid w:val="00740E99"/>
    <w:rsid w:val="00741ED7"/>
    <w:rsid w:val="00742DAB"/>
    <w:rsid w:val="0074326D"/>
    <w:rsid w:val="00745F36"/>
    <w:rsid w:val="0074789E"/>
    <w:rsid w:val="00747F27"/>
    <w:rsid w:val="00751307"/>
    <w:rsid w:val="00754749"/>
    <w:rsid w:val="00754C9C"/>
    <w:rsid w:val="00754F9C"/>
    <w:rsid w:val="00755243"/>
    <w:rsid w:val="00760FD3"/>
    <w:rsid w:val="00764B20"/>
    <w:rsid w:val="007665ED"/>
    <w:rsid w:val="007674DD"/>
    <w:rsid w:val="007704EF"/>
    <w:rsid w:val="007710C6"/>
    <w:rsid w:val="00772495"/>
    <w:rsid w:val="00773590"/>
    <w:rsid w:val="007749CC"/>
    <w:rsid w:val="00775F17"/>
    <w:rsid w:val="007822E5"/>
    <w:rsid w:val="00783588"/>
    <w:rsid w:val="00784791"/>
    <w:rsid w:val="0079190B"/>
    <w:rsid w:val="00795018"/>
    <w:rsid w:val="007972FF"/>
    <w:rsid w:val="007977CA"/>
    <w:rsid w:val="007A189A"/>
    <w:rsid w:val="007B4995"/>
    <w:rsid w:val="007B4B40"/>
    <w:rsid w:val="007B5E51"/>
    <w:rsid w:val="007B6790"/>
    <w:rsid w:val="007C07EF"/>
    <w:rsid w:val="007C0BD4"/>
    <w:rsid w:val="007C0C9D"/>
    <w:rsid w:val="007C5B73"/>
    <w:rsid w:val="007C67FB"/>
    <w:rsid w:val="007D2BF8"/>
    <w:rsid w:val="007D4219"/>
    <w:rsid w:val="007D756A"/>
    <w:rsid w:val="007E3E47"/>
    <w:rsid w:val="007E7229"/>
    <w:rsid w:val="007F5A53"/>
    <w:rsid w:val="007F6478"/>
    <w:rsid w:val="00801216"/>
    <w:rsid w:val="00801560"/>
    <w:rsid w:val="00805BAF"/>
    <w:rsid w:val="00813069"/>
    <w:rsid w:val="00815AD4"/>
    <w:rsid w:val="00821AF6"/>
    <w:rsid w:val="00822516"/>
    <w:rsid w:val="00823146"/>
    <w:rsid w:val="00826FB1"/>
    <w:rsid w:val="00827C78"/>
    <w:rsid w:val="008302A0"/>
    <w:rsid w:val="008307B6"/>
    <w:rsid w:val="00832DCC"/>
    <w:rsid w:val="00840B6E"/>
    <w:rsid w:val="00841B7B"/>
    <w:rsid w:val="008449CF"/>
    <w:rsid w:val="00844B99"/>
    <w:rsid w:val="00845E12"/>
    <w:rsid w:val="0084674E"/>
    <w:rsid w:val="00846AB1"/>
    <w:rsid w:val="00853AFF"/>
    <w:rsid w:val="00854628"/>
    <w:rsid w:val="00854D6C"/>
    <w:rsid w:val="00854DDF"/>
    <w:rsid w:val="0085782B"/>
    <w:rsid w:val="00857A32"/>
    <w:rsid w:val="00864F98"/>
    <w:rsid w:val="00870379"/>
    <w:rsid w:val="00870CE7"/>
    <w:rsid w:val="00880911"/>
    <w:rsid w:val="008811BD"/>
    <w:rsid w:val="00881650"/>
    <w:rsid w:val="00881CDF"/>
    <w:rsid w:val="00884779"/>
    <w:rsid w:val="008864BB"/>
    <w:rsid w:val="0089389B"/>
    <w:rsid w:val="00893F8B"/>
    <w:rsid w:val="00896E0C"/>
    <w:rsid w:val="00897CCC"/>
    <w:rsid w:val="008B1D9E"/>
    <w:rsid w:val="008B23CF"/>
    <w:rsid w:val="008C1130"/>
    <w:rsid w:val="008C607E"/>
    <w:rsid w:val="008C74BE"/>
    <w:rsid w:val="008D2462"/>
    <w:rsid w:val="008D5FB8"/>
    <w:rsid w:val="008D72ED"/>
    <w:rsid w:val="008E3F18"/>
    <w:rsid w:val="008E6BE0"/>
    <w:rsid w:val="008F06A7"/>
    <w:rsid w:val="008F65F4"/>
    <w:rsid w:val="00900185"/>
    <w:rsid w:val="009018E8"/>
    <w:rsid w:val="009043C4"/>
    <w:rsid w:val="00905551"/>
    <w:rsid w:val="0091162A"/>
    <w:rsid w:val="009116B0"/>
    <w:rsid w:val="009127DD"/>
    <w:rsid w:val="0091674E"/>
    <w:rsid w:val="009214F8"/>
    <w:rsid w:val="00922137"/>
    <w:rsid w:val="00922DFD"/>
    <w:rsid w:val="0092336A"/>
    <w:rsid w:val="00926006"/>
    <w:rsid w:val="00930454"/>
    <w:rsid w:val="0093193E"/>
    <w:rsid w:val="0093286B"/>
    <w:rsid w:val="00933536"/>
    <w:rsid w:val="009367C1"/>
    <w:rsid w:val="00945132"/>
    <w:rsid w:val="009474E1"/>
    <w:rsid w:val="009478D4"/>
    <w:rsid w:val="00954275"/>
    <w:rsid w:val="00957539"/>
    <w:rsid w:val="00961AA3"/>
    <w:rsid w:val="009638ED"/>
    <w:rsid w:val="00963D61"/>
    <w:rsid w:val="0096602E"/>
    <w:rsid w:val="00966254"/>
    <w:rsid w:val="0096630E"/>
    <w:rsid w:val="00966D0F"/>
    <w:rsid w:val="00967251"/>
    <w:rsid w:val="00975F17"/>
    <w:rsid w:val="00976114"/>
    <w:rsid w:val="00980939"/>
    <w:rsid w:val="00985436"/>
    <w:rsid w:val="009A0010"/>
    <w:rsid w:val="009A03CC"/>
    <w:rsid w:val="009A45E3"/>
    <w:rsid w:val="009A57BE"/>
    <w:rsid w:val="009A5C8B"/>
    <w:rsid w:val="009A7D7A"/>
    <w:rsid w:val="009B0AC9"/>
    <w:rsid w:val="009B25E3"/>
    <w:rsid w:val="009B4D27"/>
    <w:rsid w:val="009C12FE"/>
    <w:rsid w:val="009C6FF8"/>
    <w:rsid w:val="009D313A"/>
    <w:rsid w:val="009D5E98"/>
    <w:rsid w:val="009D7A36"/>
    <w:rsid w:val="009E0486"/>
    <w:rsid w:val="009E38D3"/>
    <w:rsid w:val="009F2760"/>
    <w:rsid w:val="009F3467"/>
    <w:rsid w:val="009F3A9E"/>
    <w:rsid w:val="00A01695"/>
    <w:rsid w:val="00A01BD9"/>
    <w:rsid w:val="00A01DFF"/>
    <w:rsid w:val="00A03F6E"/>
    <w:rsid w:val="00A07808"/>
    <w:rsid w:val="00A07890"/>
    <w:rsid w:val="00A1012C"/>
    <w:rsid w:val="00A139C7"/>
    <w:rsid w:val="00A156F4"/>
    <w:rsid w:val="00A201B7"/>
    <w:rsid w:val="00A23221"/>
    <w:rsid w:val="00A23F7F"/>
    <w:rsid w:val="00A273DB"/>
    <w:rsid w:val="00A329FE"/>
    <w:rsid w:val="00A344D8"/>
    <w:rsid w:val="00A345BB"/>
    <w:rsid w:val="00A4233A"/>
    <w:rsid w:val="00A42C02"/>
    <w:rsid w:val="00A4632C"/>
    <w:rsid w:val="00A46CA4"/>
    <w:rsid w:val="00A47589"/>
    <w:rsid w:val="00A50D3F"/>
    <w:rsid w:val="00A5188D"/>
    <w:rsid w:val="00A5688C"/>
    <w:rsid w:val="00A61A45"/>
    <w:rsid w:val="00A633AA"/>
    <w:rsid w:val="00A6776B"/>
    <w:rsid w:val="00A73A48"/>
    <w:rsid w:val="00A811F1"/>
    <w:rsid w:val="00A8377B"/>
    <w:rsid w:val="00A8585C"/>
    <w:rsid w:val="00A910CB"/>
    <w:rsid w:val="00A92CB1"/>
    <w:rsid w:val="00A97BFC"/>
    <w:rsid w:val="00AA0970"/>
    <w:rsid w:val="00AA6959"/>
    <w:rsid w:val="00AB2482"/>
    <w:rsid w:val="00AB3C8F"/>
    <w:rsid w:val="00AB3FFE"/>
    <w:rsid w:val="00AB75AF"/>
    <w:rsid w:val="00AC2F96"/>
    <w:rsid w:val="00AD0064"/>
    <w:rsid w:val="00AD0A60"/>
    <w:rsid w:val="00AD13CC"/>
    <w:rsid w:val="00AD1C98"/>
    <w:rsid w:val="00AD61FA"/>
    <w:rsid w:val="00AE0372"/>
    <w:rsid w:val="00AE626B"/>
    <w:rsid w:val="00AE680D"/>
    <w:rsid w:val="00AF1A02"/>
    <w:rsid w:val="00AF3840"/>
    <w:rsid w:val="00AF5075"/>
    <w:rsid w:val="00B03E88"/>
    <w:rsid w:val="00B04B28"/>
    <w:rsid w:val="00B058C6"/>
    <w:rsid w:val="00B10F1D"/>
    <w:rsid w:val="00B12731"/>
    <w:rsid w:val="00B12F5D"/>
    <w:rsid w:val="00B16760"/>
    <w:rsid w:val="00B2029E"/>
    <w:rsid w:val="00B23680"/>
    <w:rsid w:val="00B23C02"/>
    <w:rsid w:val="00B32B6A"/>
    <w:rsid w:val="00B369DC"/>
    <w:rsid w:val="00B404CC"/>
    <w:rsid w:val="00B43A1B"/>
    <w:rsid w:val="00B4466E"/>
    <w:rsid w:val="00B46F6C"/>
    <w:rsid w:val="00B53FDF"/>
    <w:rsid w:val="00B543D9"/>
    <w:rsid w:val="00B57541"/>
    <w:rsid w:val="00B638EC"/>
    <w:rsid w:val="00B74C12"/>
    <w:rsid w:val="00B74FD3"/>
    <w:rsid w:val="00B8676F"/>
    <w:rsid w:val="00B86C50"/>
    <w:rsid w:val="00B86E13"/>
    <w:rsid w:val="00B916B8"/>
    <w:rsid w:val="00BA48A8"/>
    <w:rsid w:val="00BA7F82"/>
    <w:rsid w:val="00BB11CC"/>
    <w:rsid w:val="00BB326C"/>
    <w:rsid w:val="00BC2763"/>
    <w:rsid w:val="00BC2EDD"/>
    <w:rsid w:val="00BC3D1B"/>
    <w:rsid w:val="00BC69E3"/>
    <w:rsid w:val="00BD1209"/>
    <w:rsid w:val="00BD37BF"/>
    <w:rsid w:val="00BD566C"/>
    <w:rsid w:val="00BE0466"/>
    <w:rsid w:val="00BE1DE7"/>
    <w:rsid w:val="00BE4517"/>
    <w:rsid w:val="00BF351D"/>
    <w:rsid w:val="00BF4493"/>
    <w:rsid w:val="00C0024C"/>
    <w:rsid w:val="00C01D44"/>
    <w:rsid w:val="00C02C3E"/>
    <w:rsid w:val="00C17FD5"/>
    <w:rsid w:val="00C20AEE"/>
    <w:rsid w:val="00C2174C"/>
    <w:rsid w:val="00C2222A"/>
    <w:rsid w:val="00C23DA5"/>
    <w:rsid w:val="00C25466"/>
    <w:rsid w:val="00C25E7F"/>
    <w:rsid w:val="00C2605C"/>
    <w:rsid w:val="00C27B33"/>
    <w:rsid w:val="00C3185F"/>
    <w:rsid w:val="00C40834"/>
    <w:rsid w:val="00C43A48"/>
    <w:rsid w:val="00C50593"/>
    <w:rsid w:val="00C53583"/>
    <w:rsid w:val="00C539B2"/>
    <w:rsid w:val="00C53B37"/>
    <w:rsid w:val="00C547DB"/>
    <w:rsid w:val="00C55B0A"/>
    <w:rsid w:val="00C610AB"/>
    <w:rsid w:val="00C61752"/>
    <w:rsid w:val="00C61E76"/>
    <w:rsid w:val="00C6254E"/>
    <w:rsid w:val="00C63C8B"/>
    <w:rsid w:val="00C66CD6"/>
    <w:rsid w:val="00C70C67"/>
    <w:rsid w:val="00C76C2F"/>
    <w:rsid w:val="00C776E9"/>
    <w:rsid w:val="00C871C7"/>
    <w:rsid w:val="00C87532"/>
    <w:rsid w:val="00C90C20"/>
    <w:rsid w:val="00C91770"/>
    <w:rsid w:val="00C91C95"/>
    <w:rsid w:val="00C92845"/>
    <w:rsid w:val="00C93570"/>
    <w:rsid w:val="00CA28F9"/>
    <w:rsid w:val="00CA325A"/>
    <w:rsid w:val="00CA3FE3"/>
    <w:rsid w:val="00CA6934"/>
    <w:rsid w:val="00CB0BBE"/>
    <w:rsid w:val="00CB2AA3"/>
    <w:rsid w:val="00CB6722"/>
    <w:rsid w:val="00CB7910"/>
    <w:rsid w:val="00CC1678"/>
    <w:rsid w:val="00CC2934"/>
    <w:rsid w:val="00CC7F96"/>
    <w:rsid w:val="00CD158C"/>
    <w:rsid w:val="00CD4A45"/>
    <w:rsid w:val="00CD61E7"/>
    <w:rsid w:val="00CE1A9A"/>
    <w:rsid w:val="00CE4BFF"/>
    <w:rsid w:val="00CE7406"/>
    <w:rsid w:val="00CE7466"/>
    <w:rsid w:val="00CF04A7"/>
    <w:rsid w:val="00D01C0A"/>
    <w:rsid w:val="00D05898"/>
    <w:rsid w:val="00D05BA9"/>
    <w:rsid w:val="00D10015"/>
    <w:rsid w:val="00D10438"/>
    <w:rsid w:val="00D11C11"/>
    <w:rsid w:val="00D15F40"/>
    <w:rsid w:val="00D21EFD"/>
    <w:rsid w:val="00D235A7"/>
    <w:rsid w:val="00D3237A"/>
    <w:rsid w:val="00D35500"/>
    <w:rsid w:val="00D3626F"/>
    <w:rsid w:val="00D37744"/>
    <w:rsid w:val="00D40AC4"/>
    <w:rsid w:val="00D41746"/>
    <w:rsid w:val="00D451B4"/>
    <w:rsid w:val="00D47003"/>
    <w:rsid w:val="00D47D87"/>
    <w:rsid w:val="00D52BC7"/>
    <w:rsid w:val="00D53947"/>
    <w:rsid w:val="00D541A7"/>
    <w:rsid w:val="00D548F0"/>
    <w:rsid w:val="00D55F0E"/>
    <w:rsid w:val="00D56CAB"/>
    <w:rsid w:val="00D570CB"/>
    <w:rsid w:val="00D6667E"/>
    <w:rsid w:val="00D702CA"/>
    <w:rsid w:val="00D73487"/>
    <w:rsid w:val="00D748D4"/>
    <w:rsid w:val="00D76B4A"/>
    <w:rsid w:val="00D80B48"/>
    <w:rsid w:val="00D82830"/>
    <w:rsid w:val="00D8368A"/>
    <w:rsid w:val="00D937B0"/>
    <w:rsid w:val="00D94BDD"/>
    <w:rsid w:val="00D950B3"/>
    <w:rsid w:val="00D96834"/>
    <w:rsid w:val="00DA3046"/>
    <w:rsid w:val="00DA4160"/>
    <w:rsid w:val="00DA4189"/>
    <w:rsid w:val="00DB419D"/>
    <w:rsid w:val="00DB5D7E"/>
    <w:rsid w:val="00DB6333"/>
    <w:rsid w:val="00DB712D"/>
    <w:rsid w:val="00DC3D7B"/>
    <w:rsid w:val="00DC6464"/>
    <w:rsid w:val="00DD6B3A"/>
    <w:rsid w:val="00DE4649"/>
    <w:rsid w:val="00DE6C05"/>
    <w:rsid w:val="00DE7798"/>
    <w:rsid w:val="00DF312E"/>
    <w:rsid w:val="00DF50F7"/>
    <w:rsid w:val="00DF7263"/>
    <w:rsid w:val="00E02646"/>
    <w:rsid w:val="00E03FC3"/>
    <w:rsid w:val="00E05FB8"/>
    <w:rsid w:val="00E0706B"/>
    <w:rsid w:val="00E107FE"/>
    <w:rsid w:val="00E12D81"/>
    <w:rsid w:val="00E21B55"/>
    <w:rsid w:val="00E22931"/>
    <w:rsid w:val="00E26CAB"/>
    <w:rsid w:val="00E3544F"/>
    <w:rsid w:val="00E42DD9"/>
    <w:rsid w:val="00E43FE3"/>
    <w:rsid w:val="00E50D6A"/>
    <w:rsid w:val="00E535E5"/>
    <w:rsid w:val="00E53BFD"/>
    <w:rsid w:val="00E5444A"/>
    <w:rsid w:val="00E62E4A"/>
    <w:rsid w:val="00E64487"/>
    <w:rsid w:val="00E652B6"/>
    <w:rsid w:val="00E67357"/>
    <w:rsid w:val="00E6748A"/>
    <w:rsid w:val="00E72CC3"/>
    <w:rsid w:val="00E7309A"/>
    <w:rsid w:val="00E749BE"/>
    <w:rsid w:val="00E7766A"/>
    <w:rsid w:val="00E81768"/>
    <w:rsid w:val="00E82D8B"/>
    <w:rsid w:val="00E84EE1"/>
    <w:rsid w:val="00E92628"/>
    <w:rsid w:val="00E97C9C"/>
    <w:rsid w:val="00EB0248"/>
    <w:rsid w:val="00EB2C87"/>
    <w:rsid w:val="00EB3AB7"/>
    <w:rsid w:val="00EB555C"/>
    <w:rsid w:val="00EB5802"/>
    <w:rsid w:val="00EB6776"/>
    <w:rsid w:val="00EC159B"/>
    <w:rsid w:val="00EC4EEF"/>
    <w:rsid w:val="00EC56FD"/>
    <w:rsid w:val="00EC5B84"/>
    <w:rsid w:val="00EC5CC1"/>
    <w:rsid w:val="00EC6FF3"/>
    <w:rsid w:val="00EC7E5B"/>
    <w:rsid w:val="00ED0981"/>
    <w:rsid w:val="00ED1DDD"/>
    <w:rsid w:val="00ED4A76"/>
    <w:rsid w:val="00ED6601"/>
    <w:rsid w:val="00EE162D"/>
    <w:rsid w:val="00EE3227"/>
    <w:rsid w:val="00EE4275"/>
    <w:rsid w:val="00EE427E"/>
    <w:rsid w:val="00EE53D4"/>
    <w:rsid w:val="00EF0986"/>
    <w:rsid w:val="00EF0A63"/>
    <w:rsid w:val="00EF0BC5"/>
    <w:rsid w:val="00EF11C7"/>
    <w:rsid w:val="00EF1456"/>
    <w:rsid w:val="00EF46FD"/>
    <w:rsid w:val="00F0496B"/>
    <w:rsid w:val="00F0500B"/>
    <w:rsid w:val="00F0503D"/>
    <w:rsid w:val="00F07F36"/>
    <w:rsid w:val="00F10FFB"/>
    <w:rsid w:val="00F11837"/>
    <w:rsid w:val="00F11DA5"/>
    <w:rsid w:val="00F12EE7"/>
    <w:rsid w:val="00F1320A"/>
    <w:rsid w:val="00F13F5F"/>
    <w:rsid w:val="00F1482D"/>
    <w:rsid w:val="00F2009D"/>
    <w:rsid w:val="00F22267"/>
    <w:rsid w:val="00F261DC"/>
    <w:rsid w:val="00F26D95"/>
    <w:rsid w:val="00F3035B"/>
    <w:rsid w:val="00F303CC"/>
    <w:rsid w:val="00F30CD7"/>
    <w:rsid w:val="00F3260B"/>
    <w:rsid w:val="00F32E6D"/>
    <w:rsid w:val="00F33FC1"/>
    <w:rsid w:val="00F34FCE"/>
    <w:rsid w:val="00F35993"/>
    <w:rsid w:val="00F43CA5"/>
    <w:rsid w:val="00F4729D"/>
    <w:rsid w:val="00F54AB3"/>
    <w:rsid w:val="00F570C5"/>
    <w:rsid w:val="00F6147F"/>
    <w:rsid w:val="00F61655"/>
    <w:rsid w:val="00F647BC"/>
    <w:rsid w:val="00F648E3"/>
    <w:rsid w:val="00F64BFF"/>
    <w:rsid w:val="00F73E3C"/>
    <w:rsid w:val="00F74950"/>
    <w:rsid w:val="00F74B86"/>
    <w:rsid w:val="00F825A7"/>
    <w:rsid w:val="00F86E1A"/>
    <w:rsid w:val="00F91D7B"/>
    <w:rsid w:val="00F9459C"/>
    <w:rsid w:val="00F94926"/>
    <w:rsid w:val="00F966A8"/>
    <w:rsid w:val="00FA556D"/>
    <w:rsid w:val="00FA5D33"/>
    <w:rsid w:val="00FB232E"/>
    <w:rsid w:val="00FB2E99"/>
    <w:rsid w:val="00FB383E"/>
    <w:rsid w:val="00FB4B11"/>
    <w:rsid w:val="00FC67BD"/>
    <w:rsid w:val="00FC72D6"/>
    <w:rsid w:val="00FD4DF6"/>
    <w:rsid w:val="00FD7695"/>
    <w:rsid w:val="00FE0F4D"/>
    <w:rsid w:val="00FE2226"/>
    <w:rsid w:val="00FE2ACC"/>
    <w:rsid w:val="00FF43F1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06A92"/>
  <w15:chartTrackingRefBased/>
  <w15:docId w15:val="{724DA6C3-4548-4E04-8942-0E3ABDC6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158C"/>
  </w:style>
  <w:style w:type="paragraph" w:styleId="Balk1">
    <w:name w:val="heading 1"/>
    <w:basedOn w:val="Normal"/>
    <w:link w:val="Balk1Char"/>
    <w:uiPriority w:val="9"/>
    <w:qFormat/>
    <w:rsid w:val="008302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542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F32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32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260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325F8"/>
    <w:pPr>
      <w:ind w:left="720"/>
      <w:contextualSpacing/>
    </w:pPr>
  </w:style>
  <w:style w:type="paragraph" w:styleId="AralkYok">
    <w:name w:val="No Spacing"/>
    <w:uiPriority w:val="1"/>
    <w:qFormat/>
    <w:rsid w:val="005E4CB1"/>
    <w:pPr>
      <w:spacing w:after="0" w:line="240" w:lineRule="auto"/>
    </w:pPr>
  </w:style>
  <w:style w:type="character" w:styleId="Gl">
    <w:name w:val="Strong"/>
    <w:basedOn w:val="VarsaylanParagrafYazTipi"/>
    <w:uiPriority w:val="22"/>
    <w:qFormat/>
    <w:rsid w:val="00D53947"/>
    <w:rPr>
      <w:b/>
      <w:bCs/>
    </w:rPr>
  </w:style>
  <w:style w:type="table" w:customStyle="1" w:styleId="TabloKlavuzu1">
    <w:name w:val="Tablo Kılavuzu1"/>
    <w:basedOn w:val="NormalTablo"/>
    <w:next w:val="TabloKlavuzu"/>
    <w:rsid w:val="000D2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1E05F9"/>
    <w:rPr>
      <w:color w:val="0000FF"/>
      <w:u w:val="single"/>
    </w:rPr>
  </w:style>
  <w:style w:type="character" w:customStyle="1" w:styleId="Balk3Char">
    <w:name w:val="Başlık 3 Char"/>
    <w:basedOn w:val="VarsaylanParagrafYazTipi"/>
    <w:link w:val="Balk3"/>
    <w:uiPriority w:val="9"/>
    <w:rsid w:val="009542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isselectedend">
    <w:name w:val="isselectedend"/>
    <w:basedOn w:val="Normal"/>
    <w:rsid w:val="0074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74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302A0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44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1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89E1F-6953-486B-A644-653A9C134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BAİBÜ FEF</vt:lpstr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BAİBÜ FEF</dc:title>
  <dc:subject/>
  <dc:creator>M.Muhittin ÇATAL</dc:creator>
  <cp:keywords/>
  <dc:description/>
  <cp:lastModifiedBy>ali kaya</cp:lastModifiedBy>
  <cp:revision>2</cp:revision>
  <cp:lastPrinted>2021-08-03T05:58:00Z</cp:lastPrinted>
  <dcterms:created xsi:type="dcterms:W3CDTF">2026-08-28T07:01:00Z</dcterms:created>
  <dcterms:modified xsi:type="dcterms:W3CDTF">2026-08-28T07:01:00Z</dcterms:modified>
</cp:coreProperties>
</file>